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0DF93" w14:textId="3867C42F" w:rsidR="00D92C7A" w:rsidRDefault="002D0F80" w:rsidP="002D0F80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F8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24EEB39" wp14:editId="3917BC4B">
            <wp:extent cx="6554515" cy="9248775"/>
            <wp:effectExtent l="0" t="0" r="0" b="0"/>
            <wp:docPr id="1316910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2909"/>
                    <a:stretch/>
                  </pic:blipFill>
                  <pic:spPr bwMode="auto">
                    <a:xfrm>
                      <a:off x="0" y="0"/>
                      <a:ext cx="6557493" cy="925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DD6AF" w14:textId="77777777" w:rsidR="00D92C7A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14:paraId="24E1A79B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в соответствии с федеральным компонентом Государственного образовательного стандарта, примерной программой основного общего образования по биологии, программой для общеобразовательных учреждений к комплекту учебников, созданных под руководством В. В. Пасечника - М.: Дрофа, 2019, полностью отражающих содержание Примерной программы, с дополнениями, не превышающими требований к уровню подготовки учащихся.</w:t>
      </w:r>
    </w:p>
    <w:p w14:paraId="7FE7A957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УМК:</w:t>
      </w:r>
    </w:p>
    <w:p w14:paraId="75586C1C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     Колесов Д.В., Маш Р.Д. Биология. Человек. 8 кл. – М.: Дрофа, 2019</w:t>
      </w:r>
    </w:p>
    <w:p w14:paraId="5C38519A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Колесов Д.В., Маш Р.Д.Беляев И.Н. Биология. Человек. 8 кл.: Рабочая тетрадь к учебнику «Биология. Человек» 8 класс. – М.: Дрофа, 2019. </w:t>
      </w:r>
    </w:p>
    <w:p w14:paraId="779F5C48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14:paraId="37A4201B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действующему Базисному учебному плану рабочая программа для 8-го класса предусматривает обучение биологии в объеме 2 часа в неделю, всего 68 часов.</w:t>
      </w:r>
    </w:p>
    <w:p w14:paraId="2E707FA8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 в учебном плане</w:t>
      </w:r>
      <w:r>
        <w:rPr>
          <w:rFonts w:ascii="Times New Roman" w:hAnsi="Times New Roman" w:cs="Times New Roman"/>
          <w:sz w:val="24"/>
          <w:szCs w:val="24"/>
        </w:rPr>
        <w:t>. Федеральный базисный учебный план отводит 68часов для обязательного изучения курса биологии  на базо-вом уровне ступени основного общего образования – минимальный уровень. В 8 классе отводится 68 часов из расчета 2 ч. в неделю (34 недели), в том числе на контрольные работы – 6ч., лабораторные работы – 14 ч.</w:t>
      </w:r>
    </w:p>
    <w:p w14:paraId="2CDE0D53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8-м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14:paraId="5DB1F2F5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14:paraId="0EC277A0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14:paraId="5573E7B3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освоение знаний о человеке как биосоциальном существе; о роли биологической науки в практической деятельности людей; методах познания человека; </w:t>
      </w:r>
    </w:p>
    <w:p w14:paraId="5A8CAF2B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14:paraId="6228E919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14:paraId="5683542C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позитивного ценностного отношения к собственному здоровью и здоровью других людей; культуры поведения в природе;</w:t>
      </w:r>
    </w:p>
    <w:p w14:paraId="07411200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14:paraId="665C40B2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изучения курса «Биология» в 8 классе полностью соответствуют стандарту. Требования направлены на реализацию деятельностного, практикоориентированного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14:paraId="7C2ADD6E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внутрипредметных связей, а также возрастными особенностями развития учащихся.</w:t>
      </w:r>
    </w:p>
    <w:p w14:paraId="137DACF7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для 8 класса предусматривает изучение материала в следующей последовательности. На первых уроках рассматривается биосоциальная природа человека, определяется место человека в природе, раскрывается предмет и методы анатомии, физиологии и гигиены, приводится знакомство с разноуровневой организацией организма человека. На 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 </w:t>
      </w:r>
    </w:p>
    <w:p w14:paraId="576137B3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мотивированности к самостоятельной учебной работе. В связи с эти предлагается работа с тетрадью с печатной основой: Колесов Д.В., Маш Р.Д., Беляев И.Н. Человек. 8 кл.</w:t>
      </w:r>
    </w:p>
    <w:p w14:paraId="47A2C22B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тетрадь включены вопросы и задания, в том числе в виде схем и таблиц, в форме лабораторных работ, немых рисунков. Работа с немыми рисунками позволит диагностировать сформированность умения узнавать (распознавать) системы органов. Органы и другие структурные компоненты человека. Работа с таблицами и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 w14:paraId="49FFB3ED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классе есть обучающиеся, которые должны усвоить программу на уровне базового стандарта ( ).</w:t>
      </w:r>
    </w:p>
    <w:p w14:paraId="71A66FCC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14:paraId="191BEA1C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биологии в 8 классе ученик должен</w:t>
      </w:r>
    </w:p>
    <w:p w14:paraId="5EF0F788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знать/понимать</w:t>
      </w:r>
    </w:p>
    <w:p w14:paraId="5D55018F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    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</w:p>
    <w:p w14:paraId="2129AD08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особенности организма человека, его строения, жизнедеятельности, высшей нервной деятельности и поведения;</w:t>
      </w:r>
    </w:p>
    <w:p w14:paraId="56DFDCD4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уметь</w:t>
      </w:r>
    </w:p>
    <w:p w14:paraId="65279172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объяснять: роль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14:paraId="3A03B9DA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изучать биологические объекты и процессы: 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14:paraId="3BFDA834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распознавать и описывать: на таблицах основные части и органоиды клетки, органы и системы органов человека; </w:t>
      </w:r>
    </w:p>
    <w:p w14:paraId="0D2A9BB9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14:paraId="36A4D0F7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определять принадлежность биологических объектов к определенной систематической группе (классификация);</w:t>
      </w:r>
    </w:p>
    <w:p w14:paraId="6BF15584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14:paraId="246A953A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14:paraId="27EB97AE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1426BE3D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14:paraId="2D5CDD56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14:paraId="5EA40867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рациональной организации труда и отдыха, соблюдения правил поведения в окружающей среде;</w:t>
      </w:r>
    </w:p>
    <w:p w14:paraId="55E3414A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проведения наблюдений за состоянием собственного организма.</w:t>
      </w:r>
    </w:p>
    <w:p w14:paraId="0A4CA6FA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Учебно-методические средства обучения</w:t>
      </w:r>
    </w:p>
    <w:p w14:paraId="39AE784C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 Федеральный Государственный стандарт.</w:t>
      </w:r>
    </w:p>
    <w:p w14:paraId="7549CD47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 Примерная программа основного общего образования. (Сборник нормативных документов. Биология. Федеральный компонент государственного стандарта. Примерные программы по биологии. - М.: Дрофа, 2015).</w:t>
      </w:r>
    </w:p>
    <w:p w14:paraId="2B551C8C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 Колесов Д.В., Маш Р.Д. Биология. Человек. 8 кл. – М.: Дрофа, 2019. </w:t>
      </w:r>
    </w:p>
    <w:p w14:paraId="7B34F528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Колесов Д.В., Маш Р.Д., Беляев И.Н. Биология. Человек. 8 кл.: Рабочая тетрадь к учебнику «Биология. Человек» 8 класс. – М.: Дрофа, 2019. Формы организации учебного процесса:</w:t>
      </w:r>
    </w:p>
    <w:p w14:paraId="39ADF89E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индивидуальные;</w:t>
      </w:r>
    </w:p>
    <w:p w14:paraId="62278D41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групповые;</w:t>
      </w:r>
    </w:p>
    <w:p w14:paraId="2262D7DF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индивидуально-групповые;</w:t>
      </w:r>
    </w:p>
    <w:p w14:paraId="45005702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фронтальные;</w:t>
      </w:r>
    </w:p>
    <w:p w14:paraId="3916CF21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практикумы;</w:t>
      </w:r>
    </w:p>
    <w:p w14:paraId="3B14F1F1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исследование.</w:t>
      </w:r>
    </w:p>
    <w:p w14:paraId="2D9272EF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Формами контроля ЗУН(ов) учащихся являются: </w:t>
      </w:r>
    </w:p>
    <w:p w14:paraId="66500022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наблюдение;</w:t>
      </w:r>
    </w:p>
    <w:p w14:paraId="2621F2DE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беседа;</w:t>
      </w:r>
    </w:p>
    <w:p w14:paraId="7F6EF24E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фронтальный опрос;</w:t>
      </w:r>
    </w:p>
    <w:p w14:paraId="5E529B5C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опрос в парах;</w:t>
      </w:r>
    </w:p>
    <w:p w14:paraId="221F1089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практикум;</w:t>
      </w:r>
    </w:p>
    <w:p w14:paraId="1CCA11C4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тестирование;</w:t>
      </w:r>
    </w:p>
    <w:p w14:paraId="0F18564F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сайтов в Интернете:</w:t>
      </w:r>
    </w:p>
    <w:p w14:paraId="33B3E0D4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http://bio.1september.ru - газета «Биология» - приложение к «1 сентября» </w:t>
      </w:r>
    </w:p>
    <w:p w14:paraId="16C4ED79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www.bio.nature.ru - научные новости биологии </w:t>
      </w:r>
    </w:p>
    <w:p w14:paraId="1BD7073D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www.edios.ru - Эйдос - центр дистанционного образования </w:t>
      </w:r>
    </w:p>
    <w:p w14:paraId="233D5F31" w14:textId="77777777" w:rsidR="00D92C7A" w:rsidRDefault="000000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     www.km.ru/education -Учебные материалы и        словари на сайте «Кирилл и Мефодий»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488"/>
      </w:tblGrid>
      <w:tr w:rsidR="00D92C7A" w14:paraId="3747F427" w14:textId="7777777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4799ED7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оценивания знаний и умений учащихся по биологии</w:t>
            </w:r>
          </w:p>
          <w:p w14:paraId="48CF4EE2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«5» (очень хорошо) ставится ученику, чей устный ответ, письменная работа, практическая деятельность или их результат в полной мере соответствует требованиям программы обучения. Учащийся знает и правильно понимает изучаемый и ранее изученный программный  материал, излагаемые положения подтверждает убедительными примерами, правильно истолковывает конкретные факты, делает правильные выводы и обобщения по ним; понимает фактическое значение усвоенных научных положений и выводов; отвечает последовательно и полно, не прибегая к дословному изложению текста учебника.</w:t>
            </w:r>
          </w:p>
          <w:p w14:paraId="54121775" w14:textId="77777777" w:rsidR="00D92C7A" w:rsidRDefault="00000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Оценка «4» (хорошо) ставится ученику, чей устный ответ, письменная работа, практическая деятельность или их результат в основном соответствует требованиям программы обучения, но недостаточно полные или имеются мелкие ошибки, если ответ в основном соответствует тем же требованиям, которые установлены для оценки «5», но в ответе прослеживается один из следующих недочётов:</w:t>
            </w:r>
          </w:p>
          <w:p w14:paraId="551AB7CC" w14:textId="77777777" w:rsidR="00D92C7A" w:rsidRDefault="000000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• ученик допускает одну – две неточности в изложенном материале или истолковании фактов;</w:t>
            </w:r>
          </w:p>
          <w:p w14:paraId="7D09F435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ответе не отступает от текста учебника, но по контрольным вопросам учителя обнаруживает понимание излагаемого материала;</w:t>
            </w:r>
          </w:p>
          <w:p w14:paraId="01EA9310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правильно выполняя практическую работу, затрудняется в некоторых выводах, недостаточно полно обобщает результаты выполненной работы.</w:t>
            </w:r>
          </w:p>
          <w:p w14:paraId="1F187F64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«3» (удовлетворительно) ставится ученику, чей устный ответ, письменная работа, практическая деятельность или их результат в основном соответствует требованиям программы обучения, но имеются недостатки и ошибки. Учащийся обнаруживает  знание и понимание основного программного материала, но его ответ страдает одним из следующих недостатков:</w:t>
            </w:r>
          </w:p>
          <w:p w14:paraId="09DBEA1D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материал излагается схематично, опуская отдельные существенные подробности и допуская неточности в определениях;</w:t>
            </w:r>
          </w:p>
          <w:p w14:paraId="54B1094A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затрудняется в выводах, обобщениях и истолковании фактов, но справляется с этим при помощи учителя;</w:t>
            </w:r>
          </w:p>
          <w:p w14:paraId="26BE42E9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правильно излагает теоретический материал, но затрудняется в подтверждении излагаемых положений конкретными фактами;</w:t>
            </w:r>
          </w:p>
          <w:p w14:paraId="6C19B51D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ответе только пересказывает текст учебника, а при контрольных вопросах учителя обнаруживает недостаточное понимание отдельных излагаемых</w:t>
            </w:r>
          </w:p>
          <w:p w14:paraId="31461CE3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положений;</w:t>
            </w:r>
          </w:p>
          <w:p w14:paraId="69CEF3F9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выполнении практических работ допускает небрежность, без помощи учителя затрудняется в выводах по результату проведенной работы.</w:t>
            </w:r>
          </w:p>
          <w:p w14:paraId="43728A8C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«2» (недостаточно) ставится ученику, чей устный ответ, письменная работа, практическая деятельность или их результат частично соответствует требованиям программы обучения. Имеются существенные недостатки и ошибки.</w:t>
            </w:r>
          </w:p>
          <w:p w14:paraId="1C39F6B3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Учащийся:</w:t>
            </w:r>
          </w:p>
          <w:p w14:paraId="76BA02B2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обнаруживает незнание большей или наиболее существенной части изучаемого материала;</w:t>
            </w:r>
          </w:p>
          <w:p w14:paraId="5906666A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не может истолковывать конкретные факты и не понимает практического значения излагаемого;</w:t>
            </w:r>
          </w:p>
          <w:p w14:paraId="6593E52B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не может самостоятельно и последовательно ответить на поставленный основной и наводящий вопросы учителя;</w:t>
            </w:r>
          </w:p>
          <w:p w14:paraId="75CB9BB4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выполнении работ практических работ, не может самостоятельно выполнить задание.</w:t>
            </w:r>
          </w:p>
          <w:p w14:paraId="1F21369D" w14:textId="77777777" w:rsidR="00D92C7A" w:rsidRDefault="00D92C7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E001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оценивании биологических диктантов или тестов (небольших работ, продолжительность которых 5 – 7 минут), состоящих из 10 -ти основных вопросов, допускается следующая шкала оценивания:</w:t>
            </w:r>
          </w:p>
          <w:p w14:paraId="18F65E55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– 10 правильных ответов – «5»</w:t>
            </w:r>
          </w:p>
          <w:p w14:paraId="3E8D9FCC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– 8   правильных ответов – «4»</w:t>
            </w:r>
          </w:p>
          <w:p w14:paraId="5A38226F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– 6   правильных ответов – «3»</w:t>
            </w:r>
          </w:p>
          <w:p w14:paraId="368DE78C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– 4   правильных ответов – «2»</w:t>
            </w:r>
          </w:p>
          <w:p w14:paraId="7CF8BCEC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– 2   правильных ответов – «1»</w:t>
            </w:r>
          </w:p>
          <w:p w14:paraId="6D74AC7B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Необходимо отметить нестандартный подход к оцениванию слабых учащихся.</w:t>
            </w:r>
          </w:p>
          <w:p w14:paraId="3009E98A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подготовке индивидуальных заданий возможно заранее обговорить объём работы на «5», «4», «3», «2» для того,  чтобы учащийся мог выбрать вариант и не спеша выполнить его.</w:t>
            </w:r>
          </w:p>
          <w:p w14:paraId="07511A8B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оценивании работ ( рисунков, схем и т.д.), необходимо учитывать моторные навыки ребёнка, умение рисовать и чертить.</w:t>
            </w:r>
          </w:p>
          <w:p w14:paraId="4D73FDF1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Поощрять оценкой стремление выполнить правильно и аккуратно.</w:t>
            </w:r>
          </w:p>
          <w:p w14:paraId="75E1F046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оценивании работ, выполненных в тетрадях, учитывать аккуратность, выполнение единых требований к ведению тетради.</w:t>
            </w:r>
          </w:p>
          <w:p w14:paraId="77CB9294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контрольной (письменной) работы</w:t>
            </w:r>
          </w:p>
          <w:p w14:paraId="57C3405C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правильность и объём выполненной части работы, за основу принимается процентная шкала</w:t>
            </w:r>
          </w:p>
          <w:p w14:paraId="7888E85A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– 100% правильно выполненной работы – оценка «5»</w:t>
            </w:r>
          </w:p>
          <w:p w14:paraId="3746CA38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– 89% правильно выполненной работы – оценка «4»</w:t>
            </w:r>
          </w:p>
          <w:p w14:paraId="31C89432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– 69% правильно выполненной работы – оценка «3»</w:t>
            </w:r>
          </w:p>
          <w:p w14:paraId="76EA116F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44% правильно выполненной работы – оценка «2»</w:t>
            </w:r>
          </w:p>
          <w:p w14:paraId="0CABD646" w14:textId="77777777" w:rsidR="00D92C7A" w:rsidRDefault="0000000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– 19% правильно выполненной работы – оценка «1»</w:t>
            </w:r>
          </w:p>
        </w:tc>
      </w:tr>
    </w:tbl>
    <w:p w14:paraId="5E6E42E6" w14:textId="77777777" w:rsidR="00D92C7A" w:rsidRDefault="00D92C7A">
      <w:pPr>
        <w:spacing w:before="240" w:after="120" w:line="252" w:lineRule="auto"/>
        <w:rPr>
          <w:rFonts w:ascii="Times New Roman" w:hAnsi="Times New Roman" w:cs="Times New Roman"/>
          <w:b/>
          <w:sz w:val="24"/>
          <w:szCs w:val="24"/>
        </w:rPr>
        <w:sectPr w:rsidR="00D92C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851" w:left="851" w:header="709" w:footer="312" w:gutter="0"/>
          <w:cols w:space="708"/>
          <w:titlePg/>
          <w:docGrid w:linePitch="360"/>
        </w:sectPr>
      </w:pPr>
    </w:p>
    <w:p w14:paraId="47095D60" w14:textId="77777777" w:rsidR="00D92C7A" w:rsidRDefault="00D92C7A">
      <w:pPr>
        <w:spacing w:before="240" w:after="120" w:line="252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3764" w:type="pct"/>
        <w:tblLayout w:type="fixed"/>
        <w:tblLook w:val="04A0" w:firstRow="1" w:lastRow="0" w:firstColumn="1" w:lastColumn="0" w:noHBand="0" w:noVBand="1"/>
      </w:tblPr>
      <w:tblGrid>
        <w:gridCol w:w="2658"/>
        <w:gridCol w:w="2614"/>
        <w:gridCol w:w="2888"/>
        <w:gridCol w:w="3227"/>
      </w:tblGrid>
      <w:tr w:rsidR="00D92C7A" w14:paraId="37D9A721" w14:textId="77777777">
        <w:trPr>
          <w:tblHeader/>
        </w:trPr>
        <w:tc>
          <w:tcPr>
            <w:tcW w:w="1167" w:type="pct"/>
            <w:vAlign w:val="center"/>
          </w:tcPr>
          <w:p w14:paraId="4D501453" w14:textId="77777777" w:rsidR="00D92C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темы в программе</w:t>
            </w:r>
          </w:p>
        </w:tc>
        <w:tc>
          <w:tcPr>
            <w:tcW w:w="1148" w:type="pct"/>
            <w:vAlign w:val="center"/>
          </w:tcPr>
          <w:p w14:paraId="142895F0" w14:textId="77777777" w:rsidR="00D92C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Компетенции</w:t>
            </w:r>
          </w:p>
        </w:tc>
        <w:tc>
          <w:tcPr>
            <w:tcW w:w="2686" w:type="pct"/>
            <w:gridSpan w:val="2"/>
            <w:vAlign w:val="center"/>
          </w:tcPr>
          <w:p w14:paraId="740CCD3C" w14:textId="77777777" w:rsidR="00D92C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</w:t>
            </w:r>
          </w:p>
          <w:p w14:paraId="2A2A67B7" w14:textId="77777777" w:rsidR="00D92C7A" w:rsidRDefault="00000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подготовке обучающихся</w:t>
            </w:r>
          </w:p>
        </w:tc>
      </w:tr>
      <w:tr w:rsidR="00D92C7A" w14:paraId="79D0E4A1" w14:textId="77777777">
        <w:tc>
          <w:tcPr>
            <w:tcW w:w="1167" w:type="pct"/>
          </w:tcPr>
          <w:p w14:paraId="33ED7A0D" w14:textId="77777777" w:rsidR="00D92C7A" w:rsidRDefault="000000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Предметы изучения наук о человеке: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анатомия, физиология, гигиена, психология.</w:t>
            </w:r>
          </w:p>
          <w:p w14:paraId="38700F21" w14:textId="77777777" w:rsidR="00D92C7A" w:rsidRDefault="0000000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Методы изучения: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самонаблюдение, наблюдение, лабораторный анализ, описание строения</w:t>
            </w:r>
          </w:p>
          <w:p w14:paraId="3E0126A0" w14:textId="77777777" w:rsidR="00D92C7A" w:rsidRDefault="00000000">
            <w:pPr>
              <w:ind w:right="4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анатомии, физиологии и гигиены с начала XIX века до наших дней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(Луи Пастер, И. И. Мечников)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D33A676" w14:textId="77777777" w:rsidR="00D92C7A" w:rsidRDefault="00000000">
            <w:pPr>
              <w:ind w:right="45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Зарождение наук о человеке в античное время (Гераклит, Аристотель).</w:t>
            </w:r>
          </w:p>
          <w:p w14:paraId="5185CAA4" w14:textId="77777777" w:rsidR="00D92C7A" w:rsidRDefault="00000000">
            <w:pPr>
              <w:ind w:right="45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Изучение организма человека в эпоху Возрождения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br/>
              <w:t>(Гарвей, Везалий).</w:t>
            </w:r>
          </w:p>
          <w:p w14:paraId="14BBE440" w14:textId="77777777" w:rsidR="00D92C7A" w:rsidRDefault="0000000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Лауреаты Нобелевской премии в области медицины</w:t>
            </w:r>
          </w:p>
          <w:p w14:paraId="07302998" w14:textId="77777777" w:rsidR="00D92C7A" w:rsidRDefault="00D92C7A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5DB8647D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pct"/>
          </w:tcPr>
          <w:p w14:paraId="05F3F91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Познакомить обучающихся с науками, изучающими человека, методами этих наук и их значением для каждого человека.</w:t>
            </w:r>
          </w:p>
        </w:tc>
        <w:tc>
          <w:tcPr>
            <w:tcW w:w="1268" w:type="pct"/>
          </w:tcPr>
          <w:p w14:paraId="7BA692A1" w14:textId="77777777" w:rsidR="00D92C7A" w:rsidRDefault="00000000">
            <w:pPr>
              <w:pStyle w:val="af3"/>
              <w:tabs>
                <w:tab w:val="left" w:pos="221"/>
              </w:tabs>
              <w:ind w:left="7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методы изучения человека</w:t>
            </w:r>
          </w:p>
        </w:tc>
        <w:tc>
          <w:tcPr>
            <w:tcW w:w="1418" w:type="pct"/>
          </w:tcPr>
          <w:p w14:paraId="4054370E" w14:textId="77777777" w:rsidR="00D92C7A" w:rsidRDefault="00000000">
            <w:pPr>
              <w:pStyle w:val="af3"/>
              <w:tabs>
                <w:tab w:val="left" w:pos="278"/>
              </w:tabs>
              <w:ind w:left="1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предметы изучения наук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человеке</w:t>
            </w:r>
          </w:p>
        </w:tc>
      </w:tr>
      <w:tr w:rsidR="00D92C7A" w14:paraId="14AD25D0" w14:textId="77777777">
        <w:tc>
          <w:tcPr>
            <w:tcW w:w="1167" w:type="pct"/>
          </w:tcPr>
          <w:p w14:paraId="5DDFFECE" w14:textId="77777777" w:rsidR="00D92C7A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Рудименты.</w:t>
            </w:r>
          </w:p>
          <w:p w14:paraId="753F0AA9" w14:textId="77777777" w:rsidR="00D92C7A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Атавизмы.</w:t>
            </w:r>
          </w:p>
          <w:p w14:paraId="0E88EFD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Доказательство животного происхождения человека.</w:t>
            </w:r>
          </w:p>
          <w:p w14:paraId="36656A5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Систематическое положение</w:t>
            </w:r>
          </w:p>
          <w:p w14:paraId="6BAE3D2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Человека разумного в царстве Животные: тип, класс, отряд, семейство, род, вид</w:t>
            </w:r>
          </w:p>
          <w:p w14:paraId="166D43C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Влияние биологических и социальных факторов на эволюцию человека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(использование одежды, переход от присваивающего хозяйства к производящему).</w:t>
            </w:r>
          </w:p>
          <w:p w14:paraId="78CD38A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Экологические факторы, способствующие развитию прямохождения.</w:t>
            </w:r>
          </w:p>
          <w:p w14:paraId="74041E7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Предшественники человека – австралопитеки. Древнейшие люди. Древние люди. Первые современные люди</w:t>
            </w:r>
          </w:p>
          <w:p w14:paraId="5D1177F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Расы человека. </w:t>
            </w:r>
          </w:p>
          <w:p w14:paraId="02355778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9444D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E102D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pct"/>
          </w:tcPr>
          <w:p w14:paraId="016F3C6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Показать место и роль человека в живой природе,ю разъяснить обучающимся многоуровневую организацию человеческого организма.</w:t>
            </w:r>
          </w:p>
        </w:tc>
        <w:tc>
          <w:tcPr>
            <w:tcW w:w="1268" w:type="pct"/>
          </w:tcPr>
          <w:p w14:paraId="236E16A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примеры рудиментов и атавизмов у человека</w:t>
            </w:r>
          </w:p>
          <w:p w14:paraId="51673A6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Находить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черты сходства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зародышей человека и животных</w:t>
            </w:r>
          </w:p>
          <w:p w14:paraId="0038D9A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Перечислять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характерные особенности предшественников современного человека</w:t>
            </w:r>
          </w:p>
          <w:p w14:paraId="20019A8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Узнавать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рисункам предшественников человека</w:t>
            </w:r>
          </w:p>
          <w:p w14:paraId="7891165C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13CB4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факторы, способствующие развитию прямохождения</w:t>
            </w:r>
          </w:p>
        </w:tc>
        <w:tc>
          <w:tcPr>
            <w:tcW w:w="1418" w:type="pct"/>
          </w:tcPr>
          <w:p w14:paraId="1F6AF07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Доказывать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принадлежность человека к типу Хордовые; к классу Млекопитающие; к отряду Приматы</w:t>
            </w:r>
          </w:p>
          <w:p w14:paraId="6497AE3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Находить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черты сходства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зародышей человека и животных</w:t>
            </w:r>
          </w:p>
          <w:p w14:paraId="2A035B8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Анализировать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рисунков учебника</w:t>
            </w:r>
          </w:p>
          <w:p w14:paraId="5DDB4B4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влияние факторов на эволюцию человека</w:t>
            </w:r>
          </w:p>
          <w:p w14:paraId="40E462C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Аргументировать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собственную точку зрения о переходе от присваивающего хозяйства к производящему</w:t>
            </w:r>
          </w:p>
        </w:tc>
      </w:tr>
      <w:tr w:rsidR="00D92C7A" w14:paraId="44951FAB" w14:textId="77777777">
        <w:tc>
          <w:tcPr>
            <w:tcW w:w="1167" w:type="pct"/>
          </w:tcPr>
          <w:p w14:paraId="519049AB" w14:textId="77777777" w:rsidR="00D92C7A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Внешняя среда.</w:t>
            </w:r>
          </w:p>
          <w:p w14:paraId="27670C4D" w14:textId="77777777" w:rsidR="00D92C7A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Внутренние органы.</w:t>
            </w:r>
          </w:p>
          <w:p w14:paraId="374F9E05" w14:textId="77777777" w:rsidR="00D92C7A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Внутренняя среда.</w:t>
            </w:r>
          </w:p>
          <w:p w14:paraId="046DFA90" w14:textId="77777777" w:rsidR="00D92C7A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Гормоны.</w:t>
            </w:r>
          </w:p>
          <w:p w14:paraId="0A322A80" w14:textId="77777777" w:rsidR="00D92C7A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Органы.</w:t>
            </w:r>
          </w:p>
          <w:p w14:paraId="41952F37" w14:textId="77777777" w:rsidR="00D92C7A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органов.</w:t>
            </w:r>
          </w:p>
          <w:p w14:paraId="13412C19" w14:textId="77777777" w:rsidR="00D92C7A" w:rsidRDefault="0000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Уровни организации.</w:t>
            </w:r>
          </w:p>
          <w:p w14:paraId="464569C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Полости тела организма: брюшная и грудная.</w:t>
            </w:r>
          </w:p>
          <w:p w14:paraId="6FF73DE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Значение постоянства внутренней среды организма и факторы его сохранения</w:t>
            </w:r>
          </w:p>
        </w:tc>
        <w:tc>
          <w:tcPr>
            <w:tcW w:w="1148" w:type="pct"/>
          </w:tcPr>
          <w:p w14:paraId="7B0E752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Охарактеризовать клеточный, тканевы, органный и системный уровни организации человеческого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тела.</w:t>
            </w:r>
          </w:p>
        </w:tc>
        <w:tc>
          <w:tcPr>
            <w:tcW w:w="1268" w:type="pct"/>
          </w:tcPr>
          <w:p w14:paraId="74B10F7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Давать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терминам</w:t>
            </w:r>
          </w:p>
          <w:p w14:paraId="47AC22C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Узнавать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рисункам расположение органов и систем органов</w:t>
            </w:r>
          </w:p>
          <w:p w14:paraId="31BEE33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Называть:</w:t>
            </w:r>
          </w:p>
          <w:p w14:paraId="031F944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факторы сохранения постоянства внутренней среды организма</w:t>
            </w:r>
          </w:p>
          <w:p w14:paraId="6D88B68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человека, относящиеся к определенным системам</w:t>
            </w:r>
          </w:p>
          <w:p w14:paraId="30CEEBC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Находить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 себя грудную и брюшную полости</w:t>
            </w:r>
          </w:p>
          <w:p w14:paraId="0D380B96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pct"/>
          </w:tcPr>
          <w:p w14:paraId="3A21284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Раскрывать суть понятий: </w:t>
            </w:r>
          </w:p>
          <w:p w14:paraId="2511DFE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молекулярный, клеточный, тканевый и организменный уровни организации.</w:t>
            </w:r>
          </w:p>
          <w:p w14:paraId="39C7E47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Анализировать содержание основных понятий</w:t>
            </w:r>
          </w:p>
        </w:tc>
      </w:tr>
      <w:tr w:rsidR="00D92C7A" w14:paraId="66302A56" w14:textId="77777777">
        <w:tc>
          <w:tcPr>
            <w:tcW w:w="1167" w:type="pct"/>
          </w:tcPr>
          <w:p w14:paraId="27ECCCE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Возбудимость.</w:t>
            </w:r>
          </w:p>
          <w:p w14:paraId="427E3F7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Органоиды.</w:t>
            </w:r>
          </w:p>
          <w:p w14:paraId="0056A2B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Развитие.</w:t>
            </w:r>
          </w:p>
          <w:p w14:paraId="16ADD79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Рост.</w:t>
            </w:r>
          </w:p>
          <w:p w14:paraId="2634BF2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Субстрат.</w:t>
            </w:r>
          </w:p>
          <w:p w14:paraId="5095462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Фермент.</w:t>
            </w:r>
          </w:p>
          <w:p w14:paraId="09B26C6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</w:t>
            </w:r>
          </w:p>
          <w:p w14:paraId="1CF500B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Органоиды клетки: клеточная мембрана, эндоплазматическая сеть, рибосомы, митохондрии, клеточный центр, лизосомы.</w:t>
            </w:r>
          </w:p>
          <w:p w14:paraId="7E290B6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и функции ядра.</w:t>
            </w:r>
          </w:p>
          <w:p w14:paraId="07A82F1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Процессы</w:t>
            </w:r>
          </w:p>
          <w:p w14:paraId="5A242F3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Обмен веществ в клетке.</w:t>
            </w:r>
          </w:p>
          <w:p w14:paraId="39336BD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Механизм действия фермента.</w:t>
            </w:r>
          </w:p>
          <w:p w14:paraId="04BC759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 и развитие клетки.</w:t>
            </w:r>
          </w:p>
          <w:p w14:paraId="4CF8DA7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Деление клетки.</w:t>
            </w:r>
          </w:p>
          <w:p w14:paraId="01E18CD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Покой и возбуждение клетки.</w:t>
            </w:r>
          </w:p>
          <w:p w14:paraId="44E5529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Свойства клеточной мембраны</w:t>
            </w:r>
          </w:p>
          <w:p w14:paraId="2C9DA0E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Ткань.</w:t>
            </w:r>
          </w:p>
          <w:p w14:paraId="3632A40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Нервное волокно.</w:t>
            </w:r>
          </w:p>
          <w:p w14:paraId="4FCC29F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тканей. Основные виды тканей: эпителиальные, соединительные, мышечные, нервная.</w:t>
            </w:r>
          </w:p>
          <w:p w14:paraId="6671C44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нейрона: тело клетки, дендрит, аксон.</w:t>
            </w:r>
          </w:p>
          <w:p w14:paraId="358323A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синапса.</w:t>
            </w:r>
          </w:p>
          <w:p w14:paraId="02FB3A9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Факты</w:t>
            </w:r>
          </w:p>
          <w:p w14:paraId="7B03C84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Свойства нервной ткани: возбудимость, проводимость.</w:t>
            </w:r>
          </w:p>
          <w:p w14:paraId="5B26938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Свойства мышечной ткани: возбудимость и сократимость</w:t>
            </w:r>
          </w:p>
          <w:p w14:paraId="71F65CB6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pct"/>
          </w:tcPr>
          <w:p w14:paraId="134F949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Раскрыть строение и функции клеточных органоидов; определить химический состав клетки; дать представление о жизнедеятельности и размножении клеток; сформулировать понятие о ферментах, обмене веществ; ввести понятие о возбудимости.</w:t>
            </w:r>
          </w:p>
          <w:p w14:paraId="6F0398F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Познакомить с видами тканей.</w:t>
            </w:r>
          </w:p>
        </w:tc>
        <w:tc>
          <w:tcPr>
            <w:tcW w:w="1268" w:type="pct"/>
          </w:tcPr>
          <w:p w14:paraId="780FA26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Называть:</w:t>
            </w:r>
          </w:p>
          <w:p w14:paraId="0AD63AA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функции тканей и их структурных компонентов</w:t>
            </w:r>
          </w:p>
          <w:p w14:paraId="5794445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группы тканей</w:t>
            </w:r>
          </w:p>
          <w:p w14:paraId="6E0FE37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органоиды клетки и их функции</w:t>
            </w:r>
          </w:p>
          <w:p w14:paraId="7295A50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Узнавать:</w:t>
            </w:r>
          </w:p>
          <w:p w14:paraId="71E970F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немом рисунке виды тканей</w:t>
            </w:r>
          </w:p>
          <w:p w14:paraId="23A0533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органоиды на немых рисунках;</w:t>
            </w:r>
          </w:p>
          <w:p w14:paraId="58A5D69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 немому рисунку строение нейрона</w:t>
            </w:r>
          </w:p>
          <w:p w14:paraId="6D2789F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Описывать и узнавать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этапы деления клетки</w:t>
            </w:r>
          </w:p>
          <w:p w14:paraId="20E3F03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Приводить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примеры расположения тканей в органах</w:t>
            </w:r>
          </w:p>
          <w:p w14:paraId="63844094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pct"/>
          </w:tcPr>
          <w:p w14:paraId="63AE679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Находить соответствие между органоидами и их функциями</w:t>
            </w:r>
          </w:p>
          <w:p w14:paraId="34C93FC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содержание определений основных понятий</w:t>
            </w:r>
          </w:p>
          <w:p w14:paraId="279FD3E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Характеризовать:</w:t>
            </w:r>
          </w:p>
          <w:p w14:paraId="3990803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основные виды тканей</w:t>
            </w:r>
          </w:p>
          <w:p w14:paraId="77935BC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механизм действия фермента</w:t>
            </w:r>
          </w:p>
          <w:p w14:paraId="6B35AC8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Анализировать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определений основных понятий</w:t>
            </w:r>
          </w:p>
          <w:p w14:paraId="0529786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Различать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функции дендритов и аксонов</w:t>
            </w:r>
          </w:p>
          <w:p w14:paraId="22FD303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механизм проведения нервного импульса</w:t>
            </w:r>
          </w:p>
        </w:tc>
      </w:tr>
      <w:tr w:rsidR="00D92C7A" w14:paraId="4D113CF7" w14:textId="77777777">
        <w:tc>
          <w:tcPr>
            <w:tcW w:w="1167" w:type="pct"/>
          </w:tcPr>
          <w:p w14:paraId="60D51C7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понятия:</w:t>
            </w:r>
          </w:p>
          <w:p w14:paraId="6AB1679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Рефлекс:</w:t>
            </w:r>
          </w:p>
          <w:p w14:paraId="32E07A8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 безусловный,</w:t>
            </w:r>
          </w:p>
          <w:p w14:paraId="68C86E7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 условный.</w:t>
            </w:r>
          </w:p>
          <w:p w14:paraId="6C43CA7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Рефлекторная дуга.</w:t>
            </w:r>
          </w:p>
          <w:p w14:paraId="7FBBFAC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Рефлекторный центр.</w:t>
            </w:r>
          </w:p>
          <w:p w14:paraId="69903DF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Рецепторы.</w:t>
            </w:r>
          </w:p>
          <w:p w14:paraId="5DA71EC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Объект:</w:t>
            </w:r>
          </w:p>
          <w:p w14:paraId="6F557D0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Компоненты рефлекторной дуги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безусловного рефлекса.</w:t>
            </w:r>
          </w:p>
          <w:p w14:paraId="3DAA7E9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Факты:</w:t>
            </w:r>
          </w:p>
          <w:p w14:paraId="50C722D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безусловных рефлексов: пищевые, оборонительные, ориентировочные.</w:t>
            </w:r>
          </w:p>
          <w:p w14:paraId="0291B1D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Типы нейронов: чувствительные, вставочные, исполнительные.</w:t>
            </w:r>
          </w:p>
          <w:p w14:paraId="2A5F222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Прямые и обратные НС. </w:t>
            </w:r>
          </w:p>
          <w:p w14:paraId="1EADDE6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Рефлекторная зона</w:t>
            </w:r>
          </w:p>
        </w:tc>
        <w:tc>
          <w:tcPr>
            <w:tcW w:w="1148" w:type="pct"/>
          </w:tcPr>
          <w:p w14:paraId="0F39002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Показать роль нервной и гуморальной регуляции жизненных процессов, сформировать знания о рефлексе и рефлекторной дуге.</w:t>
            </w:r>
          </w:p>
        </w:tc>
        <w:tc>
          <w:tcPr>
            <w:tcW w:w="1268" w:type="pct"/>
          </w:tcPr>
          <w:p w14:paraId="18C80554" w14:textId="77777777" w:rsidR="00D92C7A" w:rsidRDefault="0000000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Давать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термину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рефлекс</w:t>
            </w:r>
          </w:p>
          <w:p w14:paraId="4C81389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Приводить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примеры рефлекторных дуг, рефлексов</w:t>
            </w:r>
          </w:p>
          <w:p w14:paraId="1464C0D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Называть:</w:t>
            </w:r>
          </w:p>
          <w:p w14:paraId="7847A71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функции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компонентов рефлекторной дуги</w:t>
            </w:r>
          </w:p>
          <w:p w14:paraId="6FE2F2A7" w14:textId="77777777" w:rsidR="00D92C7A" w:rsidRDefault="0000000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функции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вставочных, исполнительных нейронов</w:t>
            </w:r>
          </w:p>
          <w:p w14:paraId="7083D8E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механизм проявления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безусловного рефлекса</w:t>
            </w:r>
          </w:p>
          <w:p w14:paraId="0D24962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Чертить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схемы рефлекторной дуги безусловного рефлекса</w:t>
            </w:r>
          </w:p>
          <w:p w14:paraId="4FA0D1E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действия прямых и обратных связей в нервной системе</w:t>
            </w:r>
          </w:p>
          <w:p w14:paraId="67A130D4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pct"/>
          </w:tcPr>
          <w:p w14:paraId="2DDB31C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Использовать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лабораторные работы, несложный эксперимент для доказательства выдвигаемых предположений</w:t>
            </w:r>
          </w:p>
        </w:tc>
      </w:tr>
      <w:tr w:rsidR="00D92C7A" w14:paraId="7605CA63" w14:textId="77777777">
        <w:tc>
          <w:tcPr>
            <w:tcW w:w="1167" w:type="pct"/>
          </w:tcPr>
          <w:p w14:paraId="295CA6E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Макроскопическое строение кости: надкостница, красный костный мозг, желтый костный мозг.</w:t>
            </w:r>
          </w:p>
          <w:p w14:paraId="627A9C5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Компактное и губчатое строение костей.</w:t>
            </w:r>
          </w:p>
          <w:p w14:paraId="14CD967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Микроскопическое строение кости.</w:t>
            </w:r>
          </w:p>
          <w:p w14:paraId="2E11542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Функции опорно-двигательной системы.</w:t>
            </w:r>
          </w:p>
          <w:p w14:paraId="69D6339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Химический состав костей.</w:t>
            </w:r>
          </w:p>
          <w:p w14:paraId="5986C08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Типы костей.</w:t>
            </w:r>
          </w:p>
          <w:p w14:paraId="219531F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Соединения костей: неподвижные, полуподвижные, подвижные.</w:t>
            </w:r>
          </w:p>
          <w:p w14:paraId="73A9D32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сустава.</w:t>
            </w:r>
          </w:p>
          <w:p w14:paraId="5516488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Зависимость характера повреждения костей от химического состава</w:t>
            </w:r>
          </w:p>
        </w:tc>
        <w:tc>
          <w:tcPr>
            <w:tcW w:w="1148" w:type="pct"/>
          </w:tcPr>
          <w:p w14:paraId="52E90FE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Сформировать знания о скелете и мышечной системе человека; выявить особенности человека, связанные с прямохождением, развитием головного мозга и трудовой деятельности; разъяснить вред гиподинамии и пользу физической активности.</w:t>
            </w:r>
          </w:p>
        </w:tc>
        <w:tc>
          <w:tcPr>
            <w:tcW w:w="1268" w:type="pct"/>
          </w:tcPr>
          <w:p w14:paraId="5214C95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Называть:</w:t>
            </w:r>
          </w:p>
          <w:p w14:paraId="027E05E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компоненты осевого и добавочного скелета;</w:t>
            </w:r>
          </w:p>
          <w:p w14:paraId="37B6025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причины искривления позвоночника, факторы развития плоскостопия;</w:t>
            </w:r>
          </w:p>
          <w:p w14:paraId="5C852BC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функции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опорно-двигательной системы.</w:t>
            </w:r>
          </w:p>
          <w:p w14:paraId="7BEE915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Описывать:</w:t>
            </w:r>
          </w:p>
          <w:p w14:paraId="0A4BB5F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приемы оказания первой помощи при переломах позвоночника конечностей;</w:t>
            </w:r>
          </w:p>
          <w:p w14:paraId="158F9C85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нарушения осанки различных степеней, работы внутренних органов при нарушении осанки;</w:t>
            </w:r>
          </w:p>
          <w:p w14:paraId="4174561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химический состав костей.</w:t>
            </w:r>
          </w:p>
          <w:p w14:paraId="2718481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Узнавать по немому рисунку строение отделов скелета</w:t>
            </w:r>
          </w:p>
          <w:p w14:paraId="69916A1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Описывать строение:</w:t>
            </w:r>
          </w:p>
          <w:p w14:paraId="0AA11F1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 мышечного пучка;</w:t>
            </w:r>
          </w:p>
          <w:p w14:paraId="6231E06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 поперечнополосатой мышечной ткани</w:t>
            </w:r>
          </w:p>
          <w:p w14:paraId="2E7A108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Узнавать расположение скелетных мышц</w:t>
            </w:r>
          </w:p>
          <w:p w14:paraId="1BD9E23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Приводить примеры мышц-антагонистов и мышц-синергистов</w:t>
            </w:r>
          </w:p>
          <w:p w14:paraId="10C82E8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Перечислять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повреждения опорно-двигательной системы</w:t>
            </w:r>
          </w:p>
          <w:p w14:paraId="6AAD9CA6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pct"/>
          </w:tcPr>
          <w:p w14:paraId="215F819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Раскрывать сущность функций опорно-двигательной системы.</w:t>
            </w:r>
          </w:p>
          <w:p w14:paraId="67FA7BC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Объяснять зависимость характера повреждения костей от химического состава</w:t>
            </w:r>
          </w:p>
          <w:p w14:paraId="0F6B74E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Анализировать содержание рисунков</w:t>
            </w:r>
          </w:p>
          <w:p w14:paraId="2870CC8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Характеризовать типы соединения костей</w:t>
            </w:r>
          </w:p>
          <w:p w14:paraId="0A637EF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Доказывать принадлежность скелета и мышц к одной системе</w:t>
            </w:r>
          </w:p>
          <w:p w14:paraId="260A590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Извлекать учебную информацию на основе сопоставительного анализа натуральных биологических объектов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Проанализировать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правильность положения тела при чтении, письме, переносе тяжелых предметов</w:t>
            </w:r>
          </w:p>
        </w:tc>
      </w:tr>
      <w:tr w:rsidR="00D92C7A" w14:paraId="68546607" w14:textId="77777777">
        <w:tc>
          <w:tcPr>
            <w:tcW w:w="1167" w:type="pct"/>
          </w:tcPr>
          <w:p w14:paraId="5732334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Антиген.</w:t>
            </w:r>
          </w:p>
          <w:p w14:paraId="3BE6C3D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Антитело.</w:t>
            </w:r>
          </w:p>
          <w:p w14:paraId="1EF4427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Компоненты внутренней среды: кровь, лимфа, тканевая жидкость.</w:t>
            </w:r>
          </w:p>
          <w:p w14:paraId="1BA7630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</w:t>
            </w:r>
          </w:p>
          <w:p w14:paraId="7F8F683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Свертывание крови.</w:t>
            </w:r>
          </w:p>
          <w:p w14:paraId="3B9E3AA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 крови: плазма и форменные элементы.</w:t>
            </w:r>
          </w:p>
          <w:p w14:paraId="403C304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 плазмы. Фибриноген.</w:t>
            </w:r>
          </w:p>
          <w:p w14:paraId="6015861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для образования тромба: витамин К, соли кальция.</w:t>
            </w:r>
          </w:p>
          <w:p w14:paraId="34C6CA5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тканевой жидкости и лимфы.</w:t>
            </w:r>
          </w:p>
          <w:p w14:paraId="494D7A9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Лимфатические сосуды и лимфатические узлы.</w:t>
            </w:r>
          </w:p>
          <w:p w14:paraId="3C63FC6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Относительное постоянство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внутренней среды. Подвижное равновесие</w:t>
            </w:r>
          </w:p>
          <w:p w14:paraId="62D681D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понятия</w:t>
            </w:r>
          </w:p>
          <w:p w14:paraId="5A40C69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Фагоцитоз.</w:t>
            </w:r>
          </w:p>
          <w:p w14:paraId="020F576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Малокровие (анемия).</w:t>
            </w:r>
          </w:p>
          <w:p w14:paraId="2198443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и функции эритроцитов и лейкоцитов. Гемоглобин. Группы лейкоцитов: фагоциты, лимфоциты.</w:t>
            </w:r>
          </w:p>
          <w:p w14:paraId="697D9DE3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pct"/>
          </w:tcPr>
          <w:p w14:paraId="131F0F3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Сформировать знания о внутренней среде организма, гомеостазе, составе крови, защитных свойствах крови, тканевой жидкости, лимфе, о циркуляции всех компонентов внутренней среды.</w:t>
            </w:r>
          </w:p>
        </w:tc>
        <w:tc>
          <w:tcPr>
            <w:tcW w:w="1268" w:type="pct"/>
          </w:tcPr>
          <w:p w14:paraId="2998881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Перечислять:</w:t>
            </w:r>
          </w:p>
          <w:p w14:paraId="5BA936D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органы кроветворения;</w:t>
            </w:r>
          </w:p>
          <w:p w14:paraId="05A9AC3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компоненты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внутренней среды и функции.</w:t>
            </w:r>
          </w:p>
          <w:p w14:paraId="593FEF0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функции лейкоцитов, группы крови человека</w:t>
            </w:r>
          </w:p>
          <w:p w14:paraId="04C2AD5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проявление транспортной функции эритроцитов</w:t>
            </w:r>
          </w:p>
          <w:p w14:paraId="3B81113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Приводить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примеры инфекционных заболеваний</w:t>
            </w:r>
          </w:p>
          <w:p w14:paraId="617D40D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иммунной системы</w:t>
            </w:r>
          </w:p>
          <w:p w14:paraId="1D2C7EB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Давать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термину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иммунитет</w:t>
            </w:r>
          </w:p>
        </w:tc>
        <w:tc>
          <w:tcPr>
            <w:tcW w:w="1418" w:type="pct"/>
          </w:tcPr>
          <w:p w14:paraId="4F064F2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Устанавливать взаимосвязь между компонентами внутренней среды</w:t>
            </w:r>
          </w:p>
          <w:p w14:paraId="4017841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Объяснять процессы, происходящие в лимфатических узлах</w:t>
            </w:r>
          </w:p>
          <w:p w14:paraId="6133B9B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Начертить схему по опорным словам</w:t>
            </w:r>
          </w:p>
          <w:p w14:paraId="1868FE1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Анализировать содержание рисунков</w:t>
            </w:r>
          </w:p>
          <w:p w14:paraId="0EE7C8C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Характеризовать процесс свертываемости крови</w:t>
            </w:r>
          </w:p>
          <w:p w14:paraId="6D0EB57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Выделять неточности в формулировке вывода</w:t>
            </w:r>
          </w:p>
        </w:tc>
      </w:tr>
      <w:tr w:rsidR="00D92C7A" w14:paraId="3BCC9A63" w14:textId="77777777">
        <w:tc>
          <w:tcPr>
            <w:tcW w:w="1167" w:type="pct"/>
          </w:tcPr>
          <w:p w14:paraId="08DB059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Замкнутая система.</w:t>
            </w:r>
          </w:p>
          <w:p w14:paraId="5573478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Артерии.</w:t>
            </w:r>
          </w:p>
          <w:p w14:paraId="428BEAA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Вены.</w:t>
            </w:r>
          </w:p>
          <w:p w14:paraId="0CB6A02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кровеносной системы. Строение кровеносных сосудов.</w:t>
            </w:r>
          </w:p>
          <w:p w14:paraId="552ABF9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Лимфатическая система: лимфатические капилляры, лимфатические сосуды, лимфатические узлы.</w:t>
            </w:r>
          </w:p>
          <w:p w14:paraId="6404483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</w:t>
            </w:r>
          </w:p>
          <w:p w14:paraId="1353295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 тканевой жидкости и лимфы</w:t>
            </w:r>
          </w:p>
          <w:p w14:paraId="7865D3C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понятия</w:t>
            </w:r>
          </w:p>
          <w:p w14:paraId="75799B8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Артериальная кровь.</w:t>
            </w:r>
          </w:p>
          <w:p w14:paraId="55518DF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Венозная кровь.</w:t>
            </w:r>
          </w:p>
          <w:p w14:paraId="34BF646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Оксигемоглобин.</w:t>
            </w:r>
          </w:p>
          <w:p w14:paraId="2D7B244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Большой и малый круги кровообращения.</w:t>
            </w:r>
          </w:p>
          <w:p w14:paraId="682A6F8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Процессы</w:t>
            </w:r>
          </w:p>
          <w:p w14:paraId="3F04BA4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Кровообращение. </w:t>
            </w:r>
          </w:p>
          <w:p w14:paraId="336AE66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Отток лимфы.</w:t>
            </w:r>
          </w:p>
          <w:p w14:paraId="271692A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состава крови в большом и малом кругах кровообращения</w:t>
            </w:r>
          </w:p>
        </w:tc>
        <w:tc>
          <w:tcPr>
            <w:tcW w:w="1148" w:type="pct"/>
          </w:tcPr>
          <w:p w14:paraId="2804ED3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Сформировать знания о строении и работе сердца; познакомить  с информацией об инфекционных заболеваниях и мерах их пресечения, о сердечно – сосудистых заболеваниях. Разъяснить роль физических нагрузок в укреплении сердца и сосудов, вред табакокурения и потребления спиртных напитков; показать  меры первой помощи при травматизме и кровотечениях.</w:t>
            </w:r>
          </w:p>
        </w:tc>
        <w:tc>
          <w:tcPr>
            <w:tcW w:w="1268" w:type="pct"/>
          </w:tcPr>
          <w:p w14:paraId="600CCA3E" w14:textId="77777777" w:rsidR="00D92C7A" w:rsidRDefault="00000000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Давать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термину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замкнутая кровеносная система.</w:t>
            </w:r>
          </w:p>
          <w:p w14:paraId="65B78B0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Называть:</w:t>
            </w:r>
          </w:p>
          <w:p w14:paraId="4D5CA77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факторы, влияющие на движение крови;</w:t>
            </w:r>
          </w:p>
          <w:p w14:paraId="76905A1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гормоны, влияющие на работу сердца;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свойства сердечной мышцы;</w:t>
            </w:r>
          </w:p>
          <w:p w14:paraId="1ADDEFF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системы человека и их органы.</w:t>
            </w:r>
          </w:p>
          <w:p w14:paraId="4F4C94A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 тканевой жидкости и лимфы.</w:t>
            </w:r>
          </w:p>
          <w:p w14:paraId="47EF990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Узнавать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немому рисунку органы лимфатической системы.</w:t>
            </w:r>
          </w:p>
          <w:p w14:paraId="4DCF14AF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Описывать:</w:t>
            </w:r>
          </w:p>
          <w:p w14:paraId="1C5967A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движение крови по большому и малому кругам кровообращения</w:t>
            </w:r>
          </w:p>
          <w:p w14:paraId="2CEB131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механизм измерения артериального давления</w:t>
            </w:r>
          </w:p>
          <w:p w14:paraId="5149336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Перечислять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последовательность действий при лечении раны</w:t>
            </w:r>
          </w:p>
          <w:p w14:paraId="0044BCA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применять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действия для оказания первой доврачебной помощи при кровотечениях; приемы остановки носового кровотечения; правила применения жгута</w:t>
            </w:r>
          </w:p>
        </w:tc>
        <w:tc>
          <w:tcPr>
            <w:tcW w:w="1418" w:type="pct"/>
          </w:tcPr>
          <w:p w14:paraId="6806E14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Анализировать содержание определений основных понятий.</w:t>
            </w:r>
          </w:p>
          <w:p w14:paraId="6AFE70D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Сравнивать строение кровеносных сосудов.</w:t>
            </w:r>
          </w:p>
          <w:p w14:paraId="3E3BA18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Анализировать содержание рисунков</w:t>
            </w:r>
          </w:p>
          <w:p w14:paraId="10AF8AB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Различать:</w:t>
            </w:r>
          </w:p>
          <w:p w14:paraId="396A22F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артериальное, венозное и капиллярное кровотечение внешнее и внутреннее;</w:t>
            </w:r>
          </w:p>
          <w:p w14:paraId="37CC415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малый и большой круги кровообращения.</w:t>
            </w:r>
          </w:p>
          <w:p w14:paraId="31F25CE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Раскрывать взаимосвязь между строением сердца и механизмом сердечного цикла</w:t>
            </w:r>
          </w:p>
          <w:p w14:paraId="39E2BE4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Характеризовать:</w:t>
            </w:r>
          </w:p>
          <w:p w14:paraId="4AAB1BD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механизм нервно-гуморальной регуляции работы сердца;</w:t>
            </w:r>
          </w:p>
          <w:p w14:paraId="2156C8D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внешние кровотечения и внутренние.</w:t>
            </w:r>
          </w:p>
          <w:p w14:paraId="1964990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Объяснять приемы оказания первой доврачебной помощи при лечении раны</w:t>
            </w:r>
          </w:p>
          <w:p w14:paraId="434EA995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7A" w14:paraId="0A587D30" w14:textId="77777777">
        <w:tc>
          <w:tcPr>
            <w:tcW w:w="1167" w:type="pct"/>
          </w:tcPr>
          <w:p w14:paraId="334B98F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Дыхание.</w:t>
            </w:r>
          </w:p>
          <w:p w14:paraId="7637FCC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Артикуляция.</w:t>
            </w:r>
          </w:p>
          <w:p w14:paraId="5CE8DE8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дыхания: дыхательный путь и органы газообмена. Строение и функции.</w:t>
            </w:r>
          </w:p>
          <w:p w14:paraId="6CAD5CC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Факты</w:t>
            </w:r>
          </w:p>
          <w:p w14:paraId="51CCE43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 носовой полости, гортани, трахеи, бронхов и легких.</w:t>
            </w:r>
          </w:p>
          <w:p w14:paraId="3C5B9BC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Верхние и нижние дыхательные пути</w:t>
            </w:r>
          </w:p>
          <w:p w14:paraId="2174B31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понятия</w:t>
            </w:r>
          </w:p>
          <w:p w14:paraId="1506FB8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Дыхание.</w:t>
            </w:r>
          </w:p>
          <w:p w14:paraId="47EC4E2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Канцерогены.</w:t>
            </w:r>
          </w:p>
          <w:p w14:paraId="4F7ED50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дыхания.</w:t>
            </w:r>
          </w:p>
          <w:p w14:paraId="4FC05E5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Диффузия газов. Защитные рефлексы – кашель и чихание.</w:t>
            </w:r>
          </w:p>
          <w:p w14:paraId="21F00AC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Легочное и тканевое дыхание.</w:t>
            </w:r>
          </w:p>
          <w:p w14:paraId="10DAE9C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 оксигемоглобина.</w:t>
            </w:r>
          </w:p>
          <w:p w14:paraId="3946936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Вентиляция легких. Механизмы вдоха и выдоха. </w:t>
            </w:r>
          </w:p>
          <w:p w14:paraId="63921E7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Нервная регуляция. </w:t>
            </w:r>
          </w:p>
          <w:p w14:paraId="77A8076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Гуморальная регуляция. </w:t>
            </w:r>
          </w:p>
          <w:p w14:paraId="04311FD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Канцерогены.</w:t>
            </w:r>
          </w:p>
          <w:p w14:paraId="6BA0172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Факторы, влияющие на дыхание: состояние окружающей среды, пыль, никотин, наркогенные вещества, физическая нагрузка</w:t>
            </w:r>
          </w:p>
          <w:p w14:paraId="77A54A5F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230DA2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CEC1B7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pct"/>
          </w:tcPr>
          <w:p w14:paraId="58EA565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Сформировать знания о дыхании, разъяснить механизм дыхательных движений, нервную и гуморальную регуляцию, роль углекислого газа в гуморальном воздействии на дыхательный центр; обратить внимание на голосообразование и артикуляцию речи; рассмотреть болезни, передающиеся через воздух: ОРЗ, туберкулез, рак легких, разъяснить роль флюорографии в ранней диагностике хронических легочных заболеваний.</w:t>
            </w:r>
          </w:p>
        </w:tc>
        <w:tc>
          <w:tcPr>
            <w:tcW w:w="1268" w:type="pct"/>
          </w:tcPr>
          <w:p w14:paraId="30FFC8D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Узнавать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немым рисункам органы дыхания</w:t>
            </w:r>
          </w:p>
          <w:p w14:paraId="5FC8832C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Называть:</w:t>
            </w:r>
          </w:p>
          <w:p w14:paraId="2A5D092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расположение центров дыхательной системы;</w:t>
            </w:r>
          </w:p>
          <w:p w14:paraId="4E33D7C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этапы дыхания.</w:t>
            </w:r>
          </w:p>
          <w:p w14:paraId="35EAE91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Описывать:</w:t>
            </w:r>
          </w:p>
          <w:p w14:paraId="0FFD808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приемы реанимации, первой помощи утопающему, при электротравме, при удушении, заваливании землей;</w:t>
            </w:r>
          </w:p>
          <w:p w14:paraId="0B38C57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механизм газообмена легких и тканевого дыхания.</w:t>
            </w:r>
          </w:p>
          <w:p w14:paraId="1BFB1FF9" w14:textId="77777777" w:rsidR="00D92C7A" w:rsidRDefault="00000000">
            <w:pPr>
              <w:tabs>
                <w:tab w:val="left" w:pos="16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  <w:p w14:paraId="0C065579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pct"/>
          </w:tcPr>
          <w:p w14:paraId="6A09B76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Устанавливать взаимосвязь между строением органов дыхания и функциями.</w:t>
            </w:r>
          </w:p>
          <w:p w14:paraId="11CDF05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Объяснять:</w:t>
            </w:r>
          </w:p>
          <w:p w14:paraId="24891D9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действие факторов окружающей среды на процесс дыхания человека;</w:t>
            </w:r>
          </w:p>
          <w:p w14:paraId="3B41966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преимущества носового дыхания для сохранения здоровья;</w:t>
            </w:r>
          </w:p>
          <w:p w14:paraId="5E33D81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действие защитных барьеров, преграждающих вход инфекции в легкие; целесообразность вакцинации против дифтерии.</w:t>
            </w:r>
          </w:p>
          <w:p w14:paraId="05F6C38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Анализировать:</w:t>
            </w:r>
          </w:p>
          <w:p w14:paraId="66B8CB1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значение носового дыхания, роль кашля и чихания;</w:t>
            </w:r>
          </w:p>
          <w:p w14:paraId="5A542D8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содержание рисунков учебника.</w:t>
            </w:r>
          </w:p>
          <w:p w14:paraId="6A62D39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Рисовать схемы рефлекторных дуг дыхательных рефлексов.</w:t>
            </w:r>
          </w:p>
          <w:p w14:paraId="6C5CB30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последовательность этапов при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вдохе и выдохе.</w:t>
            </w:r>
          </w:p>
          <w:p w14:paraId="3B4E007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 газообмен в легких и тканях.</w:t>
            </w:r>
          </w:p>
          <w:p w14:paraId="3A73DFA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92C7A" w14:paraId="4D02F16F" w14:textId="77777777">
        <w:tc>
          <w:tcPr>
            <w:tcW w:w="1167" w:type="pct"/>
          </w:tcPr>
          <w:p w14:paraId="7FC75AA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Пищеварение.</w:t>
            </w:r>
          </w:p>
          <w:p w14:paraId="1DED85B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питания.</w:t>
            </w:r>
          </w:p>
          <w:p w14:paraId="3C2ECD0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Функции пищи: пластическая и энергетическая.</w:t>
            </w:r>
          </w:p>
          <w:p w14:paraId="6A7BD3A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 пищи.</w:t>
            </w:r>
          </w:p>
          <w:p w14:paraId="2B73157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Растительная и животная пища. Продукты питания.</w:t>
            </w:r>
          </w:p>
          <w:p w14:paraId="790B5CB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Питательные и балластные вещества.</w:t>
            </w:r>
          </w:p>
          <w:p w14:paraId="43F15E5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кулинарной обработки пищи.</w:t>
            </w:r>
          </w:p>
          <w:p w14:paraId="1DBD9C9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Изменение пищи в процессе пищеварения. Этапы пищеварения</w:t>
            </w:r>
          </w:p>
          <w:p w14:paraId="0E2DAE1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пищеварения.</w:t>
            </w:r>
          </w:p>
          <w:p w14:paraId="097C82A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</w:t>
            </w:r>
          </w:p>
          <w:p w14:paraId="08ACC91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Механическая и химическая обработка пищи в ротовой полости.</w:t>
            </w:r>
          </w:p>
          <w:p w14:paraId="67AA2B7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Функции языка, слюнных желез.</w:t>
            </w:r>
          </w:p>
          <w:p w14:paraId="0652B7C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зубов и уход за ними.</w:t>
            </w:r>
          </w:p>
          <w:p w14:paraId="2E61C3B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Расположение слюнных желез и их работа.</w:t>
            </w:r>
          </w:p>
          <w:p w14:paraId="779EC6B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Рецепторы вкуса.</w:t>
            </w:r>
          </w:p>
          <w:p w14:paraId="213AE00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Заболевания зубов</w:t>
            </w:r>
          </w:p>
          <w:p w14:paraId="6AB2571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понятия</w:t>
            </w:r>
          </w:p>
          <w:p w14:paraId="56C5188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Сфинктер.</w:t>
            </w:r>
          </w:p>
          <w:p w14:paraId="624ACBD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Расположение и строение желудка и двенадцатиперстной кишки.</w:t>
            </w:r>
          </w:p>
          <w:p w14:paraId="6A7A8D9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Пищеварительные ферменты: пепсин, трипсин, желчь.</w:t>
            </w:r>
          </w:p>
          <w:p w14:paraId="7A9679D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 желудочного сока.</w:t>
            </w:r>
          </w:p>
          <w:p w14:paraId="79CD692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Механизм действия ферментов. Свойства и условия</w:t>
            </w:r>
          </w:p>
          <w:p w14:paraId="5848BA30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1BB15B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FDBCE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04F77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pct"/>
          </w:tcPr>
          <w:p w14:paraId="30057C1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Сформировать у обучающихся понятия о питательных веществах, строении и функциях органов пищеварения, ферментах, пищеварительных железах, всасывании, гигиенических условиях нормального пищеварения; продолжать введение материала о безусловных и условных рефлексах, их дугах, нервной и гуморальной регуляции; разъяснять гигиенические условия нормального пищеварения.</w:t>
            </w:r>
          </w:p>
        </w:tc>
        <w:tc>
          <w:tcPr>
            <w:tcW w:w="1268" w:type="pct"/>
          </w:tcPr>
          <w:p w14:paraId="5D75917C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Приводить примеры:</w:t>
            </w:r>
          </w:p>
          <w:p w14:paraId="025B1ED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безусловных и условных пищеварительных рефлексов;</w:t>
            </w:r>
          </w:p>
          <w:p w14:paraId="7CB9C01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питательных и балластных веществ в продуктах питания;</w:t>
            </w:r>
          </w:p>
          <w:p w14:paraId="7D0B2AD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пищи животного и растительного происхождения.</w:t>
            </w:r>
          </w:p>
          <w:p w14:paraId="30776E05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Называть:</w:t>
            </w:r>
          </w:p>
          <w:p w14:paraId="70C48FA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правила приема пищи;</w:t>
            </w:r>
          </w:p>
          <w:p w14:paraId="3FC7F1B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таблице расположение органов пищеварительной системы;</w:t>
            </w:r>
          </w:p>
          <w:p w14:paraId="74905FE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симптомы аппендицита</w:t>
            </w:r>
          </w:p>
          <w:p w14:paraId="61BD099F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этапы пищеварения, значение кулинарной обработки пищи; </w:t>
            </w:r>
          </w:p>
          <w:p w14:paraId="2C2702C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Перечислять функции пищи</w:t>
            </w:r>
          </w:p>
          <w:p w14:paraId="6FA2B3A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 этапы пищеварения.</w:t>
            </w:r>
          </w:p>
          <w:p w14:paraId="4FD4122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Узнавать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немых рисунках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органы пищеварительной системы </w:t>
            </w:r>
          </w:p>
          <w:p w14:paraId="15C9F47C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Описывать:</w:t>
            </w:r>
          </w:p>
          <w:p w14:paraId="7FB4EBF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строение зубов, проявление функций органов ротовой полости;</w:t>
            </w:r>
          </w:p>
          <w:p w14:paraId="5ACE834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строение и расположение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желудка и двенадцатиперстной кишки; </w:t>
            </w:r>
          </w:p>
          <w:p w14:paraId="3F8E4AE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механизм действия ферментов;</w:t>
            </w:r>
          </w:p>
          <w:p w14:paraId="50DD38A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состав желудочного сока;</w:t>
            </w:r>
          </w:p>
          <w:p w14:paraId="51D3D86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условия, способствующие и затрудняющие пищеварение;</w:t>
            </w:r>
          </w:p>
          <w:p w14:paraId="4721D0E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механизм всасывания, роль печени в организме человека.</w:t>
            </w:r>
          </w:p>
          <w:p w14:paraId="7758979E" w14:textId="77777777" w:rsidR="00D92C7A" w:rsidRDefault="0000000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Перечислять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  <w:p w14:paraId="1CBD76D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функции тонкого и толстого кишечника;</w:t>
            </w:r>
          </w:p>
          <w:p w14:paraId="2B850C6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чего нельзя делать при подозрении на аппендицит.</w:t>
            </w:r>
          </w:p>
          <w:p w14:paraId="2A3A377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механизм выработки условных рефлексов</w:t>
            </w:r>
          </w:p>
          <w:p w14:paraId="166DCA5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Давать определение основным понятиям</w:t>
            </w:r>
          </w:p>
          <w:p w14:paraId="0CF8086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pct"/>
          </w:tcPr>
          <w:p w14:paraId="2266417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Устанавливать:</w:t>
            </w:r>
          </w:p>
          <w:p w14:paraId="47EB207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взаимосвязь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между строением тонкого и толстого кишечника и выполняемыми ими функциями;</w:t>
            </w:r>
          </w:p>
          <w:p w14:paraId="224A519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взаимосвязь между строением желудка, двенадцатиперстной кишки и выполняемыми ими функциями;</w:t>
            </w:r>
          </w:p>
          <w:p w14:paraId="1828390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взаимосвязь между строением зубов и выполняемыми функциями.</w:t>
            </w:r>
          </w:p>
          <w:p w14:paraId="5A20F6C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Объяснять:</w:t>
            </w:r>
          </w:p>
          <w:p w14:paraId="3DA8B27F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проявление функций печени;</w:t>
            </w:r>
          </w:p>
          <w:p w14:paraId="0BD4896F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меры предосторожности заражения желудочно-кишечными инфекциями;</w:t>
            </w:r>
          </w:p>
          <w:p w14:paraId="73A90BE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механизм возникновения ощущения голода и насыщения;</w:t>
            </w:r>
          </w:p>
          <w:p w14:paraId="3739F5E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правила ухода за зубами.</w:t>
            </w:r>
          </w:p>
          <w:p w14:paraId="459AA0A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Анализировать:</w:t>
            </w:r>
          </w:p>
          <w:p w14:paraId="5812712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понятия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дисбактериоз</w:t>
            </w:r>
          </w:p>
          <w:p w14:paraId="568AAA8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рисунков</w:t>
            </w:r>
          </w:p>
          <w:p w14:paraId="20BC9E9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Использовать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лабораторную работу для доказательства выдвигаемых предположений</w:t>
            </w:r>
          </w:p>
          <w:p w14:paraId="7F1DAEE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Составлять схемы рефлекторных дуг пищевых рефлексов, механизмов гуморальной регуляции</w:t>
            </w:r>
          </w:p>
          <w:p w14:paraId="30CB7A6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Находить различия между условными и безусловными пищевыми рефлексами.</w:t>
            </w:r>
          </w:p>
          <w:p w14:paraId="0924B5E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Характеризовать:</w:t>
            </w:r>
          </w:p>
          <w:p w14:paraId="60629CD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методы изучения пищеварения, разработанные И. П. Павловым;</w:t>
            </w:r>
          </w:p>
          <w:p w14:paraId="4227694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возбудителей желудочно-кишечных инфекционных заболеваний.</w:t>
            </w:r>
          </w:p>
          <w:p w14:paraId="7CFE90B9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7A" w14:paraId="61AECE68" w14:textId="77777777">
        <w:tc>
          <w:tcPr>
            <w:tcW w:w="1167" w:type="pct"/>
          </w:tcPr>
          <w:p w14:paraId="04F4FC4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Обмен веществ.</w:t>
            </w:r>
          </w:p>
          <w:p w14:paraId="457EF82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Пластический обмен.</w:t>
            </w:r>
          </w:p>
          <w:p w14:paraId="33039BA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Энергетический обмен.</w:t>
            </w:r>
          </w:p>
          <w:p w14:paraId="2C77568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Макроэлементы.</w:t>
            </w:r>
          </w:p>
          <w:p w14:paraId="793FFC8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Микроэлементы.</w:t>
            </w:r>
          </w:p>
          <w:p w14:paraId="26C754F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Этапы обмена веществ: подготовительный, основной, заключительный.</w:t>
            </w:r>
          </w:p>
          <w:p w14:paraId="4813F2E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Обмен белков, жиров, углеводов, минеральных веществ и воды.</w:t>
            </w:r>
          </w:p>
          <w:p w14:paraId="405B74D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Заменимые и незаменимые аминокислоты.</w:t>
            </w:r>
          </w:p>
          <w:p w14:paraId="0F9D666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Функции белков, жиров и углеводов </w:t>
            </w:r>
          </w:p>
          <w:p w14:paraId="246DFCD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Витамины.</w:t>
            </w:r>
          </w:p>
          <w:p w14:paraId="2A88CCB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Гиповитаминоз.</w:t>
            </w:r>
          </w:p>
          <w:p w14:paraId="5D2387A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Авитаминоз.</w:t>
            </w:r>
          </w:p>
          <w:p w14:paraId="37185B2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группы витаминов: витамин С; витамин В2 ; витамин12; витамин А; витамин D; витамин Е.</w:t>
            </w:r>
          </w:p>
          <w:p w14:paraId="3C6DAB3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Роль витаминов. </w:t>
            </w:r>
          </w:p>
          <w:p w14:paraId="564DC10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Водорастворимые и жирорастворимые витамины.</w:t>
            </w:r>
          </w:p>
          <w:p w14:paraId="7FF3334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гиповитаминозы: цинга, бери-бери, куриная слепота, рахит</w:t>
            </w:r>
          </w:p>
        </w:tc>
        <w:tc>
          <w:tcPr>
            <w:tcW w:w="1148" w:type="pct"/>
          </w:tcPr>
          <w:p w14:paraId="300265A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Изучить стадии обмена веществ, раскрыть сущность подготовительной, основной и заключительной стадий обмена веществ; разъяснить сложные процессы анаболизма и катаболизма, показать роль витаминов и ферментов в обменных процессах; познакомить с понятиями об энергозатратах, энергоемкости продуктов и гигиене питания.</w:t>
            </w:r>
          </w:p>
        </w:tc>
        <w:tc>
          <w:tcPr>
            <w:tcW w:w="1268" w:type="pct"/>
          </w:tcPr>
          <w:p w14:paraId="6701DF0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Называть:</w:t>
            </w:r>
          </w:p>
          <w:p w14:paraId="4DD5EDF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группы витаминов; продукты питания, в которых находятся витамины;</w:t>
            </w:r>
          </w:p>
          <w:p w14:paraId="23167E6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основные этапы обмена веществ.</w:t>
            </w:r>
          </w:p>
          <w:p w14:paraId="30FB602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Перечислять:</w:t>
            </w:r>
          </w:p>
          <w:p w14:paraId="36A476E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функции белков, жиров и углеводов</w:t>
            </w:r>
          </w:p>
          <w:p w14:paraId="5E719736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значение витаминов в организме</w:t>
            </w:r>
          </w:p>
          <w:p w14:paraId="46C2EE06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Пояснять разницу в понятиях гиповитаминоз и авитаминоз.</w:t>
            </w:r>
          </w:p>
          <w:p w14:paraId="3F323C3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Анализировать содержание рисунков учебника</w:t>
            </w:r>
          </w:p>
          <w:p w14:paraId="053DC4C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Характеризовать группы витаминов.</w:t>
            </w:r>
          </w:p>
          <w:p w14:paraId="2DB1FCB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Приводить примеры продуктов, содержащих незаменимые аминокислоты, ненасыщенные жирные кислоты</w:t>
            </w:r>
          </w:p>
          <w:p w14:paraId="20393288" w14:textId="77777777" w:rsidR="00D92C7A" w:rsidRDefault="00D92C7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pct"/>
          </w:tcPr>
          <w:p w14:paraId="4D543F6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Раскрывать роль белков, жиров, углеводов, минеральных веществ и воды в организме человека</w:t>
            </w:r>
          </w:p>
          <w:p w14:paraId="341154DF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Анализировать содержание основных понятий</w:t>
            </w:r>
          </w:p>
          <w:p w14:paraId="17F1AB8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Выделять преимущества смешанного рациона</w:t>
            </w:r>
          </w:p>
          <w:p w14:paraId="2D4F376F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Различать основной и общий обмены веществ</w:t>
            </w:r>
          </w:p>
          <w:p w14:paraId="530E76C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Устанавливать зависимость между нагрузкой и уровнем энергетического обмена по результатам функциональной пробы с задержкой дыхания до и после нагрузки</w:t>
            </w:r>
          </w:p>
          <w:p w14:paraId="6CEFF89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Рассчитывать нормы питания.</w:t>
            </w:r>
          </w:p>
          <w:p w14:paraId="4D200D66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Аргументировать полученные результаты после оценки собственного режима питания</w:t>
            </w:r>
          </w:p>
        </w:tc>
      </w:tr>
      <w:tr w:rsidR="00D92C7A" w14:paraId="4228D838" w14:textId="77777777">
        <w:tc>
          <w:tcPr>
            <w:tcW w:w="1167" w:type="pct"/>
          </w:tcPr>
          <w:p w14:paraId="0A31492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мочевыделения: почки, мочеточники, мочеиспускательный канал.</w:t>
            </w:r>
          </w:p>
          <w:p w14:paraId="1FCFD05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Почки. Ворота почек. Корковое и мозговое вещество. Почечные пирамиды.</w:t>
            </w:r>
          </w:p>
          <w:p w14:paraId="02790A9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Нефрон: капсула, канальцы. Собирательные канальцы.</w:t>
            </w:r>
          </w:p>
          <w:p w14:paraId="7897893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Фильтрация. Образование мочи (первичной и вторичной).</w:t>
            </w:r>
          </w:p>
          <w:p w14:paraId="6878A8D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Функции выделения.</w:t>
            </w:r>
          </w:p>
          <w:p w14:paraId="77F28CE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Предупреждение почечных заболеваний.</w:t>
            </w:r>
          </w:p>
          <w:p w14:paraId="2F13A43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и функции нефрона.</w:t>
            </w:r>
          </w:p>
          <w:p w14:paraId="1F8F1A2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Факторы, влияющие на работу почек</w:t>
            </w:r>
          </w:p>
        </w:tc>
        <w:tc>
          <w:tcPr>
            <w:tcW w:w="1148" w:type="pct"/>
          </w:tcPr>
          <w:p w14:paraId="4FEB645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Показать заключительную стадию обмена и органы, через которые происходит удаление продуктов распада; разъяснить роль почек в поддержании гомеостаза крови и внутренней среды в целом; уделить внимание профилактике урологических заболеваний и их причинам.</w:t>
            </w:r>
          </w:p>
        </w:tc>
        <w:tc>
          <w:tcPr>
            <w:tcW w:w="1268" w:type="pct"/>
          </w:tcPr>
          <w:p w14:paraId="1476634F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Называть:</w:t>
            </w:r>
          </w:p>
          <w:p w14:paraId="1CCC9C8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по таблице органы выделительной системы</w:t>
            </w:r>
          </w:p>
          <w:p w14:paraId="709D9DD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функции системы мочевыделения; факторы, влияющие на работу почек, меры профилактики болезней почек</w:t>
            </w:r>
          </w:p>
          <w:p w14:paraId="69BC2C4C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Узнавать по немому рисунку структурные компоненты почки</w:t>
            </w:r>
          </w:p>
          <w:p w14:paraId="72FC43A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 строение и работу нефрона</w:t>
            </w:r>
          </w:p>
          <w:p w14:paraId="52BBB0DC" w14:textId="77777777" w:rsidR="00D92C7A" w:rsidRDefault="00D92C7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pct"/>
          </w:tcPr>
          <w:p w14:paraId="057CD07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Устанавливать взаимосвязь между строением и функциями системы мочевыделения</w:t>
            </w:r>
          </w:p>
          <w:p w14:paraId="20558E2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Анализировать содержание рисунков</w:t>
            </w:r>
          </w:p>
          <w:p w14:paraId="0D3BB88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Находить отличия в составе крови, поступающей в почки и выходящей из почек</w:t>
            </w:r>
          </w:p>
          <w:p w14:paraId="4723C42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Прогнозировать последствия воздействия факторов на почки</w:t>
            </w:r>
          </w:p>
        </w:tc>
      </w:tr>
      <w:tr w:rsidR="00D92C7A" w14:paraId="386C6598" w14:textId="77777777">
        <w:tc>
          <w:tcPr>
            <w:tcW w:w="1167" w:type="pct"/>
          </w:tcPr>
          <w:p w14:paraId="33FBC43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Кожа. Строение эпидермиса, дермы, гиподермы.</w:t>
            </w:r>
          </w:p>
          <w:p w14:paraId="5CA2829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Производные кожи – ногти </w:t>
            </w:r>
          </w:p>
          <w:p w14:paraId="6177A45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волосы.</w:t>
            </w:r>
          </w:p>
          <w:p w14:paraId="45E8186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Трехслойное строение кожи.</w:t>
            </w:r>
          </w:p>
          <w:p w14:paraId="73FE461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Функции кожи: защитная, выделительная, дыхательная, рецепторная, участие в обмене веществ</w:t>
            </w:r>
          </w:p>
          <w:p w14:paraId="7CD3020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Терморегуляция.</w:t>
            </w:r>
          </w:p>
          <w:p w14:paraId="46015FC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Закаливание.</w:t>
            </w:r>
          </w:p>
          <w:p w14:paraId="3DC4D0D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Теплопроведение, теплоизлучение.</w:t>
            </w:r>
          </w:p>
          <w:p w14:paraId="428C25F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закаливания.</w:t>
            </w:r>
          </w:p>
          <w:p w14:paraId="159848A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Приемы оказания первой помощи себе и окружающим при ожогах, обморожениях</w:t>
            </w:r>
          </w:p>
          <w:p w14:paraId="0E26CCD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Травмы. Ожоги и обморожения. Грибковые и паразитарные заболевания кожи. Гормональные и гиповитаминозные нарушения кожи.</w:t>
            </w:r>
          </w:p>
          <w:p w14:paraId="018CF5C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Угревая сыпь.</w:t>
            </w:r>
          </w:p>
        </w:tc>
        <w:tc>
          <w:tcPr>
            <w:tcW w:w="1148" w:type="pct"/>
          </w:tcPr>
          <w:p w14:paraId="17BC8F9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Углубить сведения о морфофункциональных особенностях покровов; рассмотреть роль кожи в теплорегуляции; познакомить с обзором кожных заболеваний; изучить приемы первой помощи при солнечном и тепловом ударах.</w:t>
            </w:r>
          </w:p>
        </w:tc>
        <w:tc>
          <w:tcPr>
            <w:tcW w:w="1268" w:type="pct"/>
          </w:tcPr>
          <w:p w14:paraId="37DD0FE3" w14:textId="77777777" w:rsidR="00D92C7A" w:rsidRDefault="00D92C7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36B744C1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Описывать:</w:t>
            </w:r>
          </w:p>
          <w:p w14:paraId="2FD574A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изменения кожи при действии тепловых и холодовых рецепторов; </w:t>
            </w:r>
          </w:p>
          <w:p w14:paraId="2AE8407F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-строение кожи</w:t>
            </w:r>
          </w:p>
          <w:p w14:paraId="2AFF133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Перечислять:</w:t>
            </w:r>
          </w:p>
          <w:p w14:paraId="1690FEF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признаки теплового и солнечного ударов;</w:t>
            </w:r>
          </w:p>
          <w:p w14:paraId="53924FB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функции кожи</w:t>
            </w:r>
          </w:p>
          <w:p w14:paraId="2F087D8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Узнавать по немому рисунку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структурные компоненты кожи</w:t>
            </w:r>
          </w:p>
          <w:p w14:paraId="73C4E61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Характеризовать приемы оказания доврачебной помощи</w:t>
            </w:r>
          </w:p>
          <w:p w14:paraId="63BC84E1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Анализировать содержание рисунков</w:t>
            </w:r>
          </w:p>
          <w:p w14:paraId="52429B4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Называть:</w:t>
            </w:r>
          </w:p>
          <w:p w14:paraId="604CEAE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возбудителей, причины заболеваний кожи, гормональные нарушения;</w:t>
            </w:r>
          </w:p>
          <w:p w14:paraId="01DDA66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-меры помощи при химическом и термическом ожогах.</w:t>
            </w:r>
          </w:p>
          <w:p w14:paraId="2F44524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</w:p>
          <w:p w14:paraId="6B15E189" w14:textId="77777777" w:rsidR="00D92C7A" w:rsidRDefault="00D92C7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pct"/>
          </w:tcPr>
          <w:p w14:paraId="417A30E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Показывать взаимосвязь между строением и функциями кожи</w:t>
            </w:r>
          </w:p>
          <w:p w14:paraId="07B278D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Анализировать содержание рисунков</w:t>
            </w:r>
          </w:p>
          <w:p w14:paraId="64D38E8C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 гигиенические требования к одежде и обуви</w:t>
            </w:r>
          </w:p>
          <w:p w14:paraId="2310900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Определять:</w:t>
            </w:r>
          </w:p>
          <w:p w14:paraId="4D71A64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тип кожи у себя и качество шампуня для воды определенной жесткости;</w:t>
            </w:r>
          </w:p>
          <w:p w14:paraId="1C0577F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целесообразность применения приемов первой доврачебной помощи.</w:t>
            </w:r>
          </w:p>
          <w:p w14:paraId="18D82E1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Отбирать информацию для заполнения таблицы</w:t>
            </w:r>
          </w:p>
        </w:tc>
      </w:tr>
      <w:tr w:rsidR="00D92C7A" w14:paraId="2ABE0127" w14:textId="77777777">
        <w:tc>
          <w:tcPr>
            <w:tcW w:w="1167" w:type="pct"/>
          </w:tcPr>
          <w:p w14:paraId="3182582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Психика.</w:t>
            </w:r>
          </w:p>
          <w:p w14:paraId="707BB0A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Гомеостаз.</w:t>
            </w:r>
          </w:p>
          <w:p w14:paraId="54348EC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 нервной системы: центральная и периферическая.</w:t>
            </w:r>
          </w:p>
          <w:p w14:paraId="7F56EE7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нервной системы.</w:t>
            </w:r>
          </w:p>
          <w:p w14:paraId="45073A9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Серое вещество.</w:t>
            </w:r>
          </w:p>
          <w:p w14:paraId="415EF03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Белое вещество.</w:t>
            </w:r>
          </w:p>
          <w:p w14:paraId="7233685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Спинной мозг.</w:t>
            </w:r>
          </w:p>
          <w:p w14:paraId="3937C2E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и расположение спинного мозга.</w:t>
            </w:r>
          </w:p>
          <w:p w14:paraId="2B3DE3C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Функции: рефлекторная </w:t>
            </w:r>
          </w:p>
          <w:p w14:paraId="00580F6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проводящая.</w:t>
            </w:r>
          </w:p>
          <w:p w14:paraId="4D54A30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Восходящие и нисходящие нервные пути</w:t>
            </w:r>
          </w:p>
          <w:p w14:paraId="42FF735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понятия</w:t>
            </w:r>
          </w:p>
          <w:p w14:paraId="5CF8245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Борозды.</w:t>
            </w:r>
          </w:p>
          <w:p w14:paraId="3696509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Извилины.</w:t>
            </w:r>
          </w:p>
          <w:p w14:paraId="3F9E221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Головной мозг.</w:t>
            </w:r>
          </w:p>
          <w:p w14:paraId="308ED4E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Отделы головного мозга. Функции отделов.</w:t>
            </w:r>
          </w:p>
          <w:p w14:paraId="72896D4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Расположение серого и белого вещества.</w:t>
            </w:r>
          </w:p>
          <w:p w14:paraId="1D31A60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Доли коры больших полушарий: лобная, теменная, затылочная, височная.</w:t>
            </w:r>
          </w:p>
          <w:p w14:paraId="14BAB8E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Функциональные зоны больших полушарий: двигательная, кожно-мышечной чувствительности, зрительная, слуховая, обонятельная и вкусовая.</w:t>
            </w:r>
          </w:p>
          <w:p w14:paraId="5A543A6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переднего мозга.</w:t>
            </w:r>
          </w:p>
          <w:p w14:paraId="6C515C0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Промежуточный мозг: таламус, гипоталамус.</w:t>
            </w:r>
          </w:p>
          <w:p w14:paraId="0843835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Большие полушария. Мозолистое тело. Старая кора (гиппокамп, миндалевидное тело).</w:t>
            </w:r>
          </w:p>
          <w:p w14:paraId="2113109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Новая кора.</w:t>
            </w:r>
          </w:p>
          <w:p w14:paraId="7370B5E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Временные связи</w:t>
            </w:r>
          </w:p>
        </w:tc>
        <w:tc>
          <w:tcPr>
            <w:tcW w:w="1148" w:type="pct"/>
          </w:tcPr>
          <w:p w14:paraId="45FFC74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Повторитьо сведения о типах нервной системы: от диффузной до трубчатой; раскрыть механизмы передачи нервного импульса внутри нейрона и с нейрона на нейрон; рассмотреть функции синапсов; изучить строение и функции спинного и головного мозга, раскрыть рефлекторную и проводящую функции спинного мозга и низших отделов головного мозга, а так же аналитико-синтетическую функцию больших полушарий головного мозга.</w:t>
            </w:r>
          </w:p>
        </w:tc>
        <w:tc>
          <w:tcPr>
            <w:tcW w:w="1268" w:type="pct"/>
          </w:tcPr>
          <w:p w14:paraId="008C864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Описывать:</w:t>
            </w:r>
          </w:p>
          <w:p w14:paraId="2A06F31C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проявление функций симпатической и парасимпатической нервных систем;</w:t>
            </w:r>
          </w:p>
          <w:p w14:paraId="67A932F1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проявление функций нервной системы;</w:t>
            </w:r>
          </w:p>
          <w:p w14:paraId="61142E9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по рисунку и микропрепарату строение и функции спинного мозга;</w:t>
            </w:r>
          </w:p>
          <w:p w14:paraId="5E4D242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по рисунку строение головного мозга.</w:t>
            </w:r>
          </w:p>
          <w:p w14:paraId="50702A2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Узнавать по немому рисунку:</w:t>
            </w:r>
          </w:p>
          <w:p w14:paraId="7A0E1965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расположение отделов автономной нервной системы;</w:t>
            </w:r>
          </w:p>
          <w:p w14:paraId="09F121D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структурные компоненты головного мозга;</w:t>
            </w:r>
          </w:p>
          <w:p w14:paraId="02AD03F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структурные компоненты спинного мозга</w:t>
            </w:r>
          </w:p>
          <w:p w14:paraId="427DC4B1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 функции отделов головного мозга; долей коры больших полушарий</w:t>
            </w:r>
          </w:p>
          <w:p w14:paraId="6DEF895A" w14:textId="77777777" w:rsidR="00D92C7A" w:rsidRDefault="00D92C7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pct"/>
          </w:tcPr>
          <w:p w14:paraId="19752461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Структурировать содержание изучаемой темы.</w:t>
            </w:r>
          </w:p>
          <w:p w14:paraId="3E01594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Анализировать содержание рисунков.</w:t>
            </w:r>
          </w:p>
          <w:p w14:paraId="54C9FF6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Прокомментировать выражение: «Психика есть субъективное отражение объективного мира».</w:t>
            </w:r>
          </w:p>
          <w:p w14:paraId="64582F1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Начертить схему рефлекторной дуги отдергивания руки от горячего предмета.</w:t>
            </w:r>
          </w:p>
          <w:p w14:paraId="26137E4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Показывать:</w:t>
            </w:r>
          </w:p>
          <w:p w14:paraId="54E0BD2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взаимосвязь между строением и функциями отделов головного мозга;</w:t>
            </w:r>
          </w:p>
          <w:p w14:paraId="4CC5DDC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взаимосвязь между строением и функциями спинного мозга.</w:t>
            </w:r>
          </w:p>
          <w:p w14:paraId="5DD92BB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Прогнозировать:</w:t>
            </w:r>
          </w:p>
          <w:p w14:paraId="6F6F46A6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последствия для организма при нарушении функций головного мозга;</w:t>
            </w:r>
          </w:p>
          <w:p w14:paraId="1AF6447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последствия для человека нарушения функций спинного мозга.</w:t>
            </w:r>
          </w:p>
          <w:p w14:paraId="74AD744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Сравнивать строение головного и спинного мозга.</w:t>
            </w:r>
          </w:p>
          <w:p w14:paraId="3D539D7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Отличать прямые и обратные связи.</w:t>
            </w:r>
          </w:p>
          <w:p w14:paraId="4BCCC2DC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Использовать лабораторную работу, несложный эксперимент для доказательства выдвигаемых предположений.</w:t>
            </w:r>
          </w:p>
          <w:p w14:paraId="095C499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 механизм совместной работы симпатического и парасимпатического отделов (принцип дополнительности).</w:t>
            </w:r>
          </w:p>
          <w:p w14:paraId="347FED43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7A" w14:paraId="1598A439" w14:textId="77777777">
        <w:tc>
          <w:tcPr>
            <w:tcW w:w="1167" w:type="pct"/>
          </w:tcPr>
          <w:p w14:paraId="563EF88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Анализаторы.</w:t>
            </w:r>
          </w:p>
          <w:p w14:paraId="48D1383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Рецепторы.</w:t>
            </w:r>
          </w:p>
          <w:p w14:paraId="1D65B83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Галлюцинации.</w:t>
            </w:r>
          </w:p>
          <w:p w14:paraId="625A19C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Иллюзии.</w:t>
            </w:r>
          </w:p>
          <w:p w14:paraId="359CFAA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Структура анализаторов.</w:t>
            </w:r>
          </w:p>
          <w:p w14:paraId="6247E9E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Модальность анализаторов.</w:t>
            </w:r>
          </w:p>
          <w:p w14:paraId="7BE5F11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Восприятие. Ощущение.</w:t>
            </w:r>
          </w:p>
          <w:p w14:paraId="3F5F61A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анализаторов.</w:t>
            </w:r>
          </w:p>
          <w:p w14:paraId="4931995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Чувствительные зоны коры больших полушарий: первичные, вторичные, третичные.</w:t>
            </w:r>
          </w:p>
          <w:p w14:paraId="0ED43A0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Природа возбуждения – поток нервных импульсов.</w:t>
            </w:r>
          </w:p>
          <w:p w14:paraId="7EC30AD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Виды иллюзий: физические </w:t>
            </w:r>
          </w:p>
          <w:p w14:paraId="1B82B97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психические (перспективы, контраста)</w:t>
            </w:r>
          </w:p>
          <w:p w14:paraId="0111ACE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Бинокулярное зрение.</w:t>
            </w:r>
          </w:p>
          <w:p w14:paraId="1E23B76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Близорукость.</w:t>
            </w:r>
          </w:p>
          <w:p w14:paraId="5B3F797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Дальнозоркость.</w:t>
            </w:r>
          </w:p>
          <w:p w14:paraId="2D24363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Глаз человека. Положение </w:t>
            </w:r>
          </w:p>
          <w:p w14:paraId="6140CBE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строение глаза.</w:t>
            </w:r>
          </w:p>
          <w:p w14:paraId="0DDC04D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Механизм прохождения лучей света через прозрачную среду глаза; при близорукости и дальнозоркости.</w:t>
            </w:r>
          </w:p>
          <w:p w14:paraId="4CB15E8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зрения.</w:t>
            </w:r>
          </w:p>
          <w:p w14:paraId="4B83448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Строение сетчатки: палочки и колбочки, желтое пятно, слепое пятно.</w:t>
            </w:r>
          </w:p>
          <w:p w14:paraId="05E86B00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Корковая часть зрительного анализатора.</w:t>
            </w:r>
          </w:p>
          <w:p w14:paraId="405D99D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Нарушения зрения: близорукость и дальнозоркость и их профилактика.</w:t>
            </w:r>
          </w:p>
          <w:p w14:paraId="61E2D75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Предупреждение глазных инфекций, косоглазия.</w:t>
            </w:r>
          </w:p>
          <w:p w14:paraId="566B29F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Травмы глаз</w:t>
            </w:r>
          </w:p>
          <w:p w14:paraId="68351BDA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7A6C76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9FC4C7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D054B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109F5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pct"/>
          </w:tcPr>
          <w:p w14:paraId="6277AB4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Разъяснить, что анализатор является единой системой,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раскрыть строение и функции звеньев анализаторов, показать различие между понятиями анализатор и органы чувств. </w:t>
            </w:r>
          </w:p>
        </w:tc>
        <w:tc>
          <w:tcPr>
            <w:tcW w:w="1268" w:type="pct"/>
          </w:tcPr>
          <w:p w14:paraId="23F2DA9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Называть:</w:t>
            </w:r>
          </w:p>
          <w:p w14:paraId="36B8F99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значение слуха для жизни человека;</w:t>
            </w:r>
          </w:p>
          <w:p w14:paraId="714B35A5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- расположение зон чувствительности в коре больших полушарий;</w:t>
            </w:r>
          </w:p>
          <w:p w14:paraId="6D55F27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функции структур глаза;</w:t>
            </w:r>
          </w:p>
          <w:p w14:paraId="15431B31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структурные компоненты анализатора.</w:t>
            </w:r>
          </w:p>
          <w:p w14:paraId="4A76F28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Описывать:</w:t>
            </w:r>
          </w:p>
          <w:p w14:paraId="5043FD9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строение и расположение органов равновесия, мышечного чувства, кожной чувствительности, обоняния, вкуса;</w:t>
            </w:r>
          </w:p>
          <w:p w14:paraId="5B635E3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строение органа слуха, механизм передачи звуковых сигналов;</w:t>
            </w:r>
          </w:p>
          <w:p w14:paraId="0E2178B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строение глаза, сетчатки, зрительного анализатора; механизм бинокулярного зрения</w:t>
            </w:r>
          </w:p>
          <w:p w14:paraId="351FA73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Узнавать по немым рисункам:</w:t>
            </w:r>
          </w:p>
          <w:p w14:paraId="1A5EDA6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структурные компоненты органа слуха;</w:t>
            </w:r>
          </w:p>
          <w:p w14:paraId="43EE3B3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структурные компоненты вестибулярного аппарата;</w:t>
            </w:r>
          </w:p>
          <w:p w14:paraId="2562D951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-структурные компоненты глаза.</w:t>
            </w:r>
          </w:p>
          <w:p w14:paraId="5C37C99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Нарисовать ход лучей через прозрачную среду глаза</w:t>
            </w:r>
          </w:p>
          <w:p w14:paraId="633CDB60" w14:textId="77777777" w:rsidR="00D92C7A" w:rsidRDefault="00D92C7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pct"/>
          </w:tcPr>
          <w:p w14:paraId="30B8DCF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Определять вид иллюзий</w:t>
            </w:r>
          </w:p>
          <w:p w14:paraId="3F011F6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 значение анализаторов</w:t>
            </w:r>
          </w:p>
          <w:p w14:paraId="291EBD6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Находить соответствие между функциями и частями анализатора</w:t>
            </w:r>
          </w:p>
          <w:p w14:paraId="1B553CD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Выделять роль галлюцинаций для поведения человека</w:t>
            </w:r>
          </w:p>
          <w:p w14:paraId="300ABEF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Отличать иллюзии от галлюцинаций</w:t>
            </w:r>
          </w:p>
          <w:p w14:paraId="274D0DE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Анализировать содержание определений основных понятий</w:t>
            </w:r>
          </w:p>
          <w:p w14:paraId="521B40A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Показывать взаимосвязь строения глаза и выполняемой им функции</w:t>
            </w:r>
          </w:p>
          <w:p w14:paraId="7A8BB8B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Различать близорукое и дальнозоркое зрение</w:t>
            </w:r>
          </w:p>
          <w:p w14:paraId="5D3AC00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Объяснять целесообразность профилактических мер сохранения зрения, мер доврачебной помощи при травмах глаза </w:t>
            </w:r>
          </w:p>
          <w:p w14:paraId="31E52A7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Подбирать информацию для заполнения таблицы из различных источников </w:t>
            </w:r>
          </w:p>
          <w:p w14:paraId="3F9A652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Показывать взаимосвязь строения органа слуха и выполняемой им функции</w:t>
            </w:r>
          </w:p>
          <w:p w14:paraId="212862A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Различать понятия «орган слуха» и «слуховой анализатор»</w:t>
            </w:r>
          </w:p>
          <w:p w14:paraId="255DDC2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 влияние на орган слуха и ЦНС громкой музыки</w:t>
            </w:r>
          </w:p>
          <w:p w14:paraId="1CD3166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Определять остроту слуха на основе самонаблюдения</w:t>
            </w:r>
          </w:p>
          <w:p w14:paraId="690EAE7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Характеризовать основные заболевания органа слуха</w:t>
            </w:r>
          </w:p>
          <w:p w14:paraId="7348685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Объяснять:</w:t>
            </w:r>
          </w:p>
          <w:p w14:paraId="3BD7D2A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механизм взаимодействия органов чувств, формирования чувств;</w:t>
            </w:r>
          </w:p>
          <w:p w14:paraId="61B8629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способы тренировки выносливости вестибулярного аппарата;</w:t>
            </w:r>
          </w:p>
          <w:p w14:paraId="79AB67F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влияние факторов внешней среды.</w:t>
            </w:r>
          </w:p>
          <w:p w14:paraId="3FBF52A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Использовать несложный эксперимент для доказательства выдвигаемых предположений; аргументировать полученные результаты</w:t>
            </w:r>
          </w:p>
          <w:p w14:paraId="29D2C33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Высказывать свою точку зрения о проявлении иллюзий</w:t>
            </w:r>
          </w:p>
        </w:tc>
      </w:tr>
      <w:tr w:rsidR="00D92C7A" w14:paraId="43530953" w14:textId="77777777">
        <w:tc>
          <w:tcPr>
            <w:tcW w:w="1167" w:type="pct"/>
          </w:tcPr>
          <w:p w14:paraId="1BE0E6D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Основные понятия</w:t>
            </w:r>
          </w:p>
          <w:p w14:paraId="1E05830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нервная деятельность.</w:t>
            </w:r>
          </w:p>
          <w:p w14:paraId="5481709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Доминанта.</w:t>
            </w:r>
          </w:p>
          <w:p w14:paraId="04C9867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Приобретенные рефлексы: положительные и отрицательные.</w:t>
            </w:r>
          </w:p>
          <w:p w14:paraId="423901E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Торможение (внешнее и внутреннее) условного рефлекса</w:t>
            </w:r>
          </w:p>
          <w:p w14:paraId="200B30B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Рефлекс.</w:t>
            </w:r>
          </w:p>
          <w:p w14:paraId="6857E97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Этология.</w:t>
            </w:r>
          </w:p>
          <w:p w14:paraId="0FA45B0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Динамический стереотип.</w:t>
            </w:r>
          </w:p>
          <w:p w14:paraId="2F455C2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Безусловные рефлексы и инстинкты – врожденные программы поведения человека.</w:t>
            </w:r>
          </w:p>
          <w:p w14:paraId="12EE50D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Рассудочная деятельность – приобретенная программа поведения.</w:t>
            </w:r>
          </w:p>
          <w:p w14:paraId="5BA012C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формирования динамического стереотипа.</w:t>
            </w:r>
          </w:p>
          <w:p w14:paraId="26FE6CB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Сон.</w:t>
            </w:r>
          </w:p>
          <w:p w14:paraId="099D4FF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Стадии сна: быстрый и медленный сон.</w:t>
            </w:r>
          </w:p>
          <w:p w14:paraId="7311AC5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сна для человека.</w:t>
            </w:r>
          </w:p>
          <w:p w14:paraId="080E72B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гигиены сна.</w:t>
            </w:r>
          </w:p>
          <w:p w14:paraId="2D544F0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Факторы, определяющие продолжительность сна.</w:t>
            </w:r>
          </w:p>
          <w:p w14:paraId="1668398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гигиены сна.</w:t>
            </w:r>
          </w:p>
          <w:p w14:paraId="37749BA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понятия</w:t>
            </w:r>
          </w:p>
          <w:p w14:paraId="0F854AA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Мышление.</w:t>
            </w:r>
          </w:p>
          <w:p w14:paraId="078E172E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Память.</w:t>
            </w:r>
          </w:p>
          <w:p w14:paraId="711BF4C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Познавательные процессы человека.</w:t>
            </w:r>
          </w:p>
          <w:p w14:paraId="5889A76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Свойства </w:t>
            </w:r>
          </w:p>
          <w:p w14:paraId="33E79D5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Свойства мышления: самостоятельность и критичность.</w:t>
            </w:r>
          </w:p>
          <w:p w14:paraId="578BEFA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Процесс</w:t>
            </w:r>
          </w:p>
          <w:p w14:paraId="2E763D8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Механизм запоминания.</w:t>
            </w:r>
          </w:p>
          <w:p w14:paraId="092325A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речи в познании и труде.</w:t>
            </w:r>
          </w:p>
          <w:p w14:paraId="2469628C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Логическая и механическая память. Приемы запоминания. Длительная и оперативная память.</w:t>
            </w:r>
          </w:p>
          <w:p w14:paraId="79F662A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Базовые и вторичные потребности человека.</w:t>
            </w:r>
          </w:p>
          <w:p w14:paraId="7C32CF8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Активное и пассивное воображение</w:t>
            </w:r>
          </w:p>
        </w:tc>
        <w:tc>
          <w:tcPr>
            <w:tcW w:w="1148" w:type="pct"/>
          </w:tcPr>
          <w:p w14:paraId="4450061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Познакомить обучающихся со взглядами И.М. Сеченова и И.П. Павлова на механизм работы головного мозга, с учением А.А. Ухтомского о доминанте, с видами торможения; уделить внимание врожденным и приобретенным формам поведения, рассмотреть как общие свойства высшей нервной деятельности, так и специфические формы, свойственные только людям: речь, трудовую деятельность,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социальный образ жизни; рассмотреть, что такое ощущение и восприятие, память, мышление, воля, эмоции, внимание.</w:t>
            </w:r>
          </w:p>
        </w:tc>
        <w:tc>
          <w:tcPr>
            <w:tcW w:w="1268" w:type="pct"/>
          </w:tcPr>
          <w:p w14:paraId="4D06AC65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Приводить примеры:</w:t>
            </w:r>
          </w:p>
          <w:p w14:paraId="14108B31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торможения рефлексов;</w:t>
            </w:r>
          </w:p>
          <w:p w14:paraId="59B88AE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врожденных и приобретенных программ поведения;</w:t>
            </w:r>
          </w:p>
          <w:p w14:paraId="17B4966F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факторов, влияющих на формирование потребностей;</w:t>
            </w:r>
          </w:p>
          <w:p w14:paraId="05FBD8C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ситуаций проявления функций воли;</w:t>
            </w:r>
          </w:p>
          <w:p w14:paraId="29B6E89C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эмоций.</w:t>
            </w:r>
          </w:p>
          <w:p w14:paraId="69067E9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Описывать:</w:t>
            </w:r>
          </w:p>
          <w:p w14:paraId="393433F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фазы сна;</w:t>
            </w:r>
          </w:p>
          <w:p w14:paraId="22BB3A6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физиологические основы внимания.</w:t>
            </w:r>
          </w:p>
          <w:p w14:paraId="03BCD59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Называть:</w:t>
            </w:r>
          </w:p>
          <w:p w14:paraId="7E5BD175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познавательные процессы человека,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качества ума;</w:t>
            </w:r>
          </w:p>
          <w:p w14:paraId="237F6526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этапы волевого действия</w:t>
            </w:r>
          </w:p>
          <w:p w14:paraId="69582F28" w14:textId="77777777" w:rsidR="00D92C7A" w:rsidRDefault="00D92C7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pct"/>
          </w:tcPr>
          <w:p w14:paraId="7715EEE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Характеризовать механизм выработки условных рефлексов</w:t>
            </w:r>
          </w:p>
          <w:p w14:paraId="1F7A871C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Анализировать:</w:t>
            </w:r>
          </w:p>
          <w:p w14:paraId="3A9DEE6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содержание рисунков;</w:t>
            </w:r>
          </w:p>
          <w:p w14:paraId="57CFA5D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содержание основных понятий</w:t>
            </w:r>
          </w:p>
          <w:p w14:paraId="541AA47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 механизм формирования динамического стереотипа</w:t>
            </w:r>
          </w:p>
          <w:p w14:paraId="1D2538C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Характеризовать формы поведения человека</w:t>
            </w:r>
          </w:p>
          <w:p w14:paraId="37FF532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Использовать лабораторную работу для доказательства выдвигаемых предположений </w:t>
            </w:r>
          </w:p>
          <w:p w14:paraId="5925CF7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Объяснять:</w:t>
            </w:r>
          </w:p>
          <w:p w14:paraId="1A95E3D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- причины рассеянности на примерах жизненных ситуаций и описания жизни литературных героев;</w:t>
            </w:r>
          </w:p>
          <w:p w14:paraId="0351E155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- правила гигиены сна; </w:t>
            </w:r>
          </w:p>
          <w:p w14:paraId="773E3EE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-влияние на организм нарушений сна;</w:t>
            </w:r>
          </w:p>
          <w:p w14:paraId="29FF6F7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разницу между активным воображением и пассивным, краткосрочной памятью и долгосрочной.</w:t>
            </w:r>
          </w:p>
          <w:p w14:paraId="476439D1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Различать потребности человека и животных</w:t>
            </w:r>
          </w:p>
          <w:p w14:paraId="6B0ADDF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Определять по описанию тип восприятия</w:t>
            </w:r>
          </w:p>
          <w:p w14:paraId="1AF335A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Отличать базовые потребности от вторичных; мышление от интуиции</w:t>
            </w:r>
          </w:p>
          <w:p w14:paraId="7F5E6CE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Характеризовать основные виды внимания</w:t>
            </w:r>
          </w:p>
          <w:p w14:paraId="648407C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Отличать проявление произвольного и непроизвольного внимания</w:t>
            </w:r>
          </w:p>
          <w:p w14:paraId="382BF3F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Сравнивать:</w:t>
            </w:r>
          </w:p>
          <w:p w14:paraId="093A9F2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понятия внушаемость и негативизм;</w:t>
            </w:r>
          </w:p>
          <w:p w14:paraId="28F74D0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по самостоятельно выбранным критериям непроизвольное и произвольное внимание.</w:t>
            </w:r>
          </w:p>
          <w:p w14:paraId="32535E3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Использовать лабораторную работу для доказательства выдвигаемых</w:t>
            </w:r>
          </w:p>
        </w:tc>
      </w:tr>
      <w:tr w:rsidR="00D92C7A" w14:paraId="25D78CA1" w14:textId="77777777">
        <w:tc>
          <w:tcPr>
            <w:tcW w:w="1167" w:type="pct"/>
          </w:tcPr>
          <w:p w14:paraId="639993B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Гормоны.</w:t>
            </w:r>
          </w:p>
          <w:p w14:paraId="15C48FC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</w:t>
            </w:r>
          </w:p>
          <w:p w14:paraId="30CD676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эндокринной системы.</w:t>
            </w:r>
          </w:p>
          <w:p w14:paraId="5305335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Гуморальная регуляция работы органов.</w:t>
            </w:r>
          </w:p>
          <w:p w14:paraId="098F3E5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Единство нервной и гуморальной регуляций</w:t>
            </w:r>
          </w:p>
          <w:p w14:paraId="5756554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Железы внутренней и смешанной секреции.</w:t>
            </w:r>
          </w:p>
          <w:p w14:paraId="2611A8C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Действие гормонов на внутренние органы.</w:t>
            </w:r>
          </w:p>
          <w:p w14:paraId="0E84D86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Нарушения функций щитовидной железы, поджелудочной железы: избыточная функция, недостаточная функция</w:t>
            </w:r>
          </w:p>
        </w:tc>
        <w:tc>
          <w:tcPr>
            <w:tcW w:w="1148" w:type="pct"/>
          </w:tcPr>
          <w:p w14:paraId="196E8F6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Познакомить с действием конкретных гормонов и заболеваниями при гипо- ил гиперфункции желез эндокринной системы; показать взаимодействие желез внутренней секреции при росте и развитии организма.</w:t>
            </w:r>
          </w:p>
        </w:tc>
        <w:tc>
          <w:tcPr>
            <w:tcW w:w="1268" w:type="pct"/>
          </w:tcPr>
          <w:p w14:paraId="418148A6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Называть:</w:t>
            </w:r>
          </w:p>
          <w:p w14:paraId="17CCF26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причины сахарного диабета;</w:t>
            </w:r>
          </w:p>
          <w:p w14:paraId="2C7C3B0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органы эндокринной системы.</w:t>
            </w:r>
          </w:p>
          <w:p w14:paraId="34F22F3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Приводить примеры органов эндокринной системы</w:t>
            </w:r>
          </w:p>
          <w:p w14:paraId="4A098A5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Узнавать по рисункам органы эндокринной системы</w:t>
            </w:r>
          </w:p>
          <w:p w14:paraId="6B0C60F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 симптомы нарушений функций желез внутренней секреции</w:t>
            </w:r>
          </w:p>
          <w:p w14:paraId="54F133F5" w14:textId="77777777" w:rsidR="00D92C7A" w:rsidRDefault="00D92C7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pct"/>
          </w:tcPr>
          <w:p w14:paraId="44630F7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Различать железы внешней и внутренней секреции, действие гормонов, витаминов</w:t>
            </w:r>
          </w:p>
          <w:p w14:paraId="275499A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Доказывать:</w:t>
            </w:r>
          </w:p>
          <w:p w14:paraId="739669B6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принадлежность поджелудочной железы к железам смешанной секреции;</w:t>
            </w:r>
          </w:p>
          <w:p w14:paraId="6C625C1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единство нервной и гуморальной регуляций.</w:t>
            </w:r>
          </w:p>
          <w:p w14:paraId="147474B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 проявление свойств гормонов.</w:t>
            </w:r>
          </w:p>
          <w:p w14:paraId="52AE628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Анализировать содержание рисунков.</w:t>
            </w:r>
          </w:p>
          <w:p w14:paraId="0706AAE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Характеризовать нарушения функций желез внутренней секреции.</w:t>
            </w:r>
          </w:p>
        </w:tc>
      </w:tr>
      <w:tr w:rsidR="00D92C7A" w14:paraId="46CA69C1" w14:textId="77777777">
        <w:tc>
          <w:tcPr>
            <w:tcW w:w="1167" w:type="pct"/>
          </w:tcPr>
          <w:p w14:paraId="593ACA1D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Оплодотворение.</w:t>
            </w:r>
          </w:p>
          <w:p w14:paraId="3F689B4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Органы размножения человека.</w:t>
            </w:r>
          </w:p>
          <w:p w14:paraId="2B196CA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Бесполое и половое размножение.</w:t>
            </w:r>
          </w:p>
          <w:p w14:paraId="0969FA3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Менструальный цикл.</w:t>
            </w:r>
          </w:p>
          <w:p w14:paraId="41AFF42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Поллюции.</w:t>
            </w:r>
          </w:p>
          <w:p w14:paraId="1635770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Стадии оплодотворения.</w:t>
            </w:r>
          </w:p>
          <w:p w14:paraId="1C23DD4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Половинный набор хромосом.</w:t>
            </w:r>
          </w:p>
          <w:p w14:paraId="26EC93D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Этапы жизненного цикла особи</w:t>
            </w:r>
          </w:p>
          <w:p w14:paraId="5CF01E3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Онтогенез.</w:t>
            </w:r>
          </w:p>
          <w:p w14:paraId="02C3AA34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Филогенез.</w:t>
            </w:r>
          </w:p>
          <w:p w14:paraId="2765434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Плацента.</w:t>
            </w:r>
          </w:p>
          <w:p w14:paraId="72D342C7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плода.</w:t>
            </w:r>
          </w:p>
          <w:p w14:paraId="2DB5B56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Беременность. Режим беременной.</w:t>
            </w:r>
          </w:p>
          <w:p w14:paraId="2EFD9DB8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Закономерность</w:t>
            </w:r>
          </w:p>
          <w:p w14:paraId="52985922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индивидуального развития.</w:t>
            </w:r>
          </w:p>
          <w:p w14:paraId="39A05D8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Наследственные заболевания.</w:t>
            </w:r>
          </w:p>
          <w:p w14:paraId="58308DEF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Врожденные заболевания.</w:t>
            </w:r>
          </w:p>
          <w:p w14:paraId="59C1E2C3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Проявления алкогольного синдрома плода.</w:t>
            </w:r>
          </w:p>
          <w:p w14:paraId="7E2543F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Меры профилактики заболеваний, передаваемых половым путем</w:t>
            </w:r>
          </w:p>
          <w:p w14:paraId="76ADD8A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  <w:p w14:paraId="065DBB9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Личность.</w:t>
            </w:r>
          </w:p>
          <w:p w14:paraId="54F15A01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Интраверт.</w:t>
            </w:r>
          </w:p>
          <w:p w14:paraId="4A16B845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Экстраверт.</w:t>
            </w:r>
          </w:p>
          <w:p w14:paraId="64A81C16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человека. Стадии: новорожденный, грудной ребенок, половое созревание.</w:t>
            </w:r>
          </w:p>
          <w:p w14:paraId="204A5CD9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Типы темперамента: меланхолик, холерик, сангвиник, флегматик.</w:t>
            </w:r>
          </w:p>
          <w:p w14:paraId="5FD8B70A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психической деятельности: художественный, мыслительный, смешанный. Характер. Волевые качества</w:t>
            </w:r>
          </w:p>
        </w:tc>
        <w:tc>
          <w:tcPr>
            <w:tcW w:w="1148" w:type="pct"/>
          </w:tcPr>
          <w:p w14:paraId="17F2DC0B" w14:textId="77777777" w:rsidR="00D92C7A" w:rsidRDefault="000000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Изучить  строение генеративных органов мужчин и женщин, рассмотреть процесс оплодотворения, первые стадии развития зародыша, уделить внимание проблемам полового созревания и остальным этапам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развития человеческого организма после рождения. Рассмотреть наследственные и врожденные болезни, а также болезни, передающиеся половым путем. Дать материал о вредном влиянии табакокурения, алкоголя и наркомании на организм человека и его потомство.</w:t>
            </w:r>
          </w:p>
        </w:tc>
        <w:tc>
          <w:tcPr>
            <w:tcW w:w="1268" w:type="pct"/>
          </w:tcPr>
          <w:p w14:paraId="5AF04A91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Перечислять этапы жизненного цикла особи</w:t>
            </w:r>
          </w:p>
          <w:p w14:paraId="4F697BD6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Узнавать по рисункам органы размножения</w:t>
            </w:r>
          </w:p>
          <w:p w14:paraId="1CC08E7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Называть:</w:t>
            </w:r>
          </w:p>
          <w:p w14:paraId="22256CC1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типы темперамента;</w:t>
            </w:r>
          </w:p>
          <w:p w14:paraId="10C9EA9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функции плаценты;</w:t>
            </w:r>
          </w:p>
          <w:p w14:paraId="2D38E7A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- меры профилактики заболеваний, передаваемых половых путем</w:t>
            </w:r>
          </w:p>
          <w:p w14:paraId="7B1C2B90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Перечислять рефлексы новорожденных</w:t>
            </w:r>
          </w:p>
          <w:p w14:paraId="02C0261B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Описывать:</w:t>
            </w:r>
          </w:p>
          <w:p w14:paraId="208297C7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-режим беременной;</w:t>
            </w:r>
          </w:p>
          <w:p w14:paraId="4D056916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нарушения в организме при сифилисе;</w:t>
            </w:r>
          </w:p>
          <w:p w14:paraId="639D5FE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изменения, происходящие с юношами и девушками в процессе развития</w:t>
            </w:r>
          </w:p>
          <w:p w14:paraId="27745AB6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Сопоставлять понятия темперамент и характер </w:t>
            </w:r>
          </w:p>
          <w:p w14:paraId="35C8CA64" w14:textId="77777777" w:rsidR="00D92C7A" w:rsidRDefault="00D92C7A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18" w:type="pct"/>
          </w:tcPr>
          <w:p w14:paraId="730922BC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Сравнивать по выделенным параметрам бесполое и половое размножение</w:t>
            </w:r>
          </w:p>
          <w:p w14:paraId="40868048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Характеризовать:</w:t>
            </w:r>
          </w:p>
          <w:p w14:paraId="02F418E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типы темперамента;</w:t>
            </w:r>
          </w:p>
          <w:p w14:paraId="696C5272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наследственные и врожденные заболевания человека;</w:t>
            </w:r>
          </w:p>
          <w:p w14:paraId="7BA3DB45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процесс оплодотворения</w:t>
            </w:r>
          </w:p>
          <w:p w14:paraId="581FE09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Доказывать справедливость биогенетического закона</w:t>
            </w:r>
          </w:p>
          <w:p w14:paraId="59F740A4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Анализировать:</w:t>
            </w:r>
          </w:p>
          <w:p w14:paraId="7D77BA3A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содержание основных понятий;</w:t>
            </w:r>
          </w:p>
          <w:p w14:paraId="75303D6D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 содержание рисунков</w:t>
            </w:r>
          </w:p>
          <w:p w14:paraId="56B17043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Объяснять опасность заражения вирусом СПИДа.</w:t>
            </w:r>
          </w:p>
          <w:p w14:paraId="702CA94E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Выделять особенности заболеваний, передаваемых половым путем</w:t>
            </w:r>
          </w:p>
          <w:p w14:paraId="7C6815E9" w14:textId="77777777" w:rsidR="00D92C7A" w:rsidRDefault="00000000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Различать понятия индивид и личность</w:t>
            </w:r>
          </w:p>
          <w:p w14:paraId="401D8029" w14:textId="77777777" w:rsidR="00D92C7A" w:rsidRDefault="00D92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E47E82E" w14:textId="77777777" w:rsidR="00D92C7A" w:rsidRDefault="00D92C7A">
      <w:pPr>
        <w:rPr>
          <w:rFonts w:ascii="Times New Roman" w:hAnsi="Times New Roman" w:cs="Times New Roman"/>
          <w:b/>
          <w:sz w:val="16"/>
          <w:szCs w:val="16"/>
        </w:rPr>
      </w:pPr>
    </w:p>
    <w:p w14:paraId="07A3091A" w14:textId="77777777" w:rsidR="00D92C7A" w:rsidRDefault="00D92C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993"/>
        <w:gridCol w:w="4252"/>
        <w:gridCol w:w="4111"/>
      </w:tblGrid>
      <w:tr w:rsidR="00D92C7A" w14:paraId="58A0950C" w14:textId="77777777">
        <w:trPr>
          <w:trHeight w:val="276"/>
        </w:trPr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14A0DC80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425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7A37DADC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4BD42B3F" w14:textId="77777777" w:rsidR="00D92C7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258BFD82" w14:textId="77777777" w:rsidR="00D92C7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11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0689341B" w14:textId="77777777" w:rsidR="00D92C7A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D92C7A" w14:paraId="31E9FFEC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382D1C4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CB60EF6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Анатомия, физиология, психология и гигиена </w:t>
            </w:r>
          </w:p>
          <w:p w14:paraId="1F68ED81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человека.</w:t>
            </w:r>
          </w:p>
          <w:p w14:paraId="176C2457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2ABAD31B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C4180CF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</w:t>
            </w:r>
          </w:p>
          <w:p w14:paraId="57F76269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первичного закрепления новых знаний</w:t>
            </w:r>
          </w:p>
          <w:p w14:paraId="48872E7C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F2ACF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D92C7A" w14:paraId="0F921C96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90BC777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3F00C0D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наук о человеке.</w:t>
            </w:r>
          </w:p>
          <w:p w14:paraId="3B0B3740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85354A3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FE2C881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6A32EE27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EE74095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57BFB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D92C7A" w14:paraId="4892E0F5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35F5625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B78B75D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Систематическое положение человека.</w:t>
            </w:r>
          </w:p>
          <w:p w14:paraId="511F303E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48AA2F9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59B0C3D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и первичного </w:t>
            </w:r>
            <w:r>
              <w:rPr>
                <w:sz w:val="24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15B92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Фронтальный опрос, индивидуальный </w:t>
            </w:r>
            <w:r>
              <w:rPr>
                <w:sz w:val="24"/>
                <w:szCs w:val="24"/>
              </w:rPr>
              <w:lastRenderedPageBreak/>
              <w:t>контроль</w:t>
            </w:r>
          </w:p>
        </w:tc>
      </w:tr>
      <w:tr w:rsidR="00D92C7A" w14:paraId="62A3382D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5CCE694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0B691DB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прошлое людей.</w:t>
            </w:r>
          </w:p>
          <w:p w14:paraId="57067372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2D87C40B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C78957D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BECA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D92C7A" w14:paraId="77F3CA03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AAF0CA9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88581F8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Расы человека. </w:t>
            </w:r>
          </w:p>
          <w:p w14:paraId="54D7C103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4147996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5089661A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21EE1F7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F9780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73E75C88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E99BDFD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B1A7823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обзор организма.</w:t>
            </w:r>
          </w:p>
          <w:p w14:paraId="517FBFC3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2CEC8F02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A36FA2D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3788" w14:textId="77777777" w:rsidR="00D92C7A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564EF380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DD5BEA0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BFEC548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жизнедеятельность клетки.</w:t>
            </w:r>
          </w:p>
          <w:p w14:paraId="57E34E18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637E0FC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8BEFD75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20E7083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EFF007E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17C2D6BE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8B4EFE5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F8DC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0E4EE05F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DE05EB3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39DD3C5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Рефлекторная регуляция. Лабораторная работа № 1 «Проявление мигательного рефлекса».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28D1DEC5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65BF9DF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8C5E" w14:textId="77777777" w:rsidR="00D92C7A" w:rsidRDefault="00D92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7A" w14:paraId="3E0B5985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3025769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BE001C8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Покровные и соединительные ткани.</w:t>
            </w:r>
          </w:p>
          <w:p w14:paraId="2BB116B3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  <w:p w14:paraId="43C08E9C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  <w:p w14:paraId="4D2BCD1A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  <w:p w14:paraId="2468391C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  <w:p w14:paraId="4D63B8C5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  <w:p w14:paraId="05B42FFE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  <w:p w14:paraId="6CA1CF41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  <w:p w14:paraId="1698E25B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2308CB6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B92D8D1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9454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0FF757E3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47618A9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19CE0F6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Мышечная и нервная ткани.</w:t>
            </w:r>
          </w:p>
          <w:p w14:paraId="0A6F27D8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65584137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5CABA38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6A4A6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6B62BB72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EF3624E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A0EFEB5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 по темам: «Строение организма», «Рефлекторная регуляция».</w:t>
            </w:r>
          </w:p>
          <w:p w14:paraId="2C4E64AF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6795C06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8CC32D7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CC721B9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E6571DA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CD8227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B06D05C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F742A1E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680B2CB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1257CCD2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D595B2C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B7A60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92C7A" w14:paraId="1184E17F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5BDE6F2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151A65C" w14:textId="77777777" w:rsidR="00D92C7A" w:rsidRDefault="0000000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костей. Соединения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костей. Лабораторная работа № 2 «Микроскопическое строение кости».</w:t>
            </w:r>
          </w:p>
          <w:p w14:paraId="5467E618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0F31C48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990CFC4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F9BB2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19A28235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CB72D8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5019AAA" w14:textId="77777777" w:rsidR="00D92C7A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Скелет человека. </w:t>
            </w:r>
          </w:p>
          <w:p w14:paraId="09974F91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41F0F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0B82A76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441CA8E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и 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93B0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33AF9825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A69F8BC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E77F0BB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мышц. Лабораторная работа № 3 «Мышцы человеческого тела».</w:t>
            </w:r>
          </w:p>
          <w:p w14:paraId="7A5B04C1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10D2639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2444F7B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0C88" w14:textId="77777777" w:rsidR="00D92C7A" w:rsidRDefault="00D92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7A" w14:paraId="08E0F906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26C9C01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BA9C707" w14:textId="77777777" w:rsidR="00D92C7A" w:rsidRDefault="00000000">
            <w:pPr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скелетных мышц и их регуляция. Лабораторная работа № 4 «Утомление при статистической работе».</w:t>
            </w:r>
          </w:p>
          <w:p w14:paraId="4B452A57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7761A6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8E0CB19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C4F74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73EC80D8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9BE139A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C02CC2B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Осанка. Предупреждение плоскостопия. Лабораторная работа № 5 «Осанка и плоскостопие».</w:t>
            </w:r>
          </w:p>
          <w:p w14:paraId="225F6391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07B7244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ADB6435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0265D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2B98949D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317CE1C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34AFAE3" w14:textId="77777777" w:rsidR="00D92C7A" w:rsidRDefault="0000000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переломах костей и вывихах суставов.</w:t>
            </w:r>
          </w:p>
          <w:p w14:paraId="7E87B3D2" w14:textId="77777777" w:rsidR="00D92C7A" w:rsidRDefault="00D92C7A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70A8BE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AA7010E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3686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индивидуальный контроль, дифференцированный </w:t>
            </w:r>
            <w:r>
              <w:rPr>
                <w:sz w:val="24"/>
                <w:szCs w:val="24"/>
              </w:rPr>
              <w:lastRenderedPageBreak/>
              <w:t>контроль</w:t>
            </w:r>
          </w:p>
        </w:tc>
      </w:tr>
      <w:tr w:rsidR="00D92C7A" w14:paraId="49BEE1EA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78A0E06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648BE7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Опорно-двигательная система»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FC0B819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F636622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1F208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92C7A" w14:paraId="48399387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AEDB303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BF94E3C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внутренней среды</w:t>
            </w:r>
          </w:p>
          <w:p w14:paraId="363B2CF6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1738B90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61FFFD6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и 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A5F5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3C2CE5FA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3DD6E9E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0E995AA" w14:textId="77777777" w:rsidR="00D92C7A" w:rsidRDefault="00000000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Кровь.</w:t>
            </w:r>
          </w:p>
          <w:p w14:paraId="5C1F74AC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DCBC320" w14:textId="77777777" w:rsidR="00D92C7A" w:rsidRDefault="0000000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D0977E5" w14:textId="77777777" w:rsidR="00D92C7A" w:rsidRDefault="00000000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95ACA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13A409C9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17F858F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34337B58" w14:textId="77777777" w:rsidR="00D92C7A" w:rsidRDefault="000000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организма с инфекцией.</w:t>
            </w:r>
          </w:p>
          <w:p w14:paraId="360FA1E1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10C21673" w14:textId="77777777" w:rsidR="00D92C7A" w:rsidRDefault="000000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0E3E7DD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2B199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07681AD2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71822BD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3F9616A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 организма.</w:t>
            </w:r>
          </w:p>
          <w:p w14:paraId="611ACE30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5C64E77F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611C7BC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 первичного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2D8C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92C7A" w14:paraId="3CA7F18B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FD99E4A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A9A58F9" w14:textId="77777777" w:rsidR="00D92C7A" w:rsidRDefault="00000000">
            <w:pPr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 Лабораторная работа № 6 «Функции венозных клапанов».</w:t>
            </w:r>
          </w:p>
          <w:p w14:paraId="2E540500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6850A1D8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85DDB4B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C7CE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43896635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1EA34D2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0F90F2A" w14:textId="77777777" w:rsidR="00D92C7A" w:rsidRDefault="00000000">
            <w:pPr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</w:t>
            </w:r>
          </w:p>
          <w:p w14:paraId="4DC7A4E9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7F0E52A3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38528C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и 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4EC4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53810B16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922D127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7BE8D1A" w14:textId="77777777" w:rsidR="00D92C7A" w:rsidRDefault="00000000">
            <w:pPr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 Регуляция кровообращения. Лабораторная работа № 7 «Измерение скорости кровотока в сосудах ногтевого ложа».</w:t>
            </w:r>
          </w:p>
          <w:p w14:paraId="0437E050" w14:textId="77777777" w:rsidR="00D92C7A" w:rsidRDefault="00D92C7A">
            <w:pPr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6EA50393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B87062D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4DC38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1D7DE234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893346B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24EB626" w14:textId="77777777" w:rsidR="00D92C7A" w:rsidRDefault="00000000">
            <w:pPr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сердечно-сосудистых заболеваний. Первая помощь при заболеваниях сердца и сосудов.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0AEC260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B6385EF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61058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57AA3C35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15B9D64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32B1B728" w14:textId="77777777" w:rsidR="00D92C7A" w:rsidRDefault="00000000">
            <w:pPr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кровотечениях.</w:t>
            </w:r>
          </w:p>
          <w:p w14:paraId="66CC4B5A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673AE86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5EFB1F59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2EE7CE9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ADFD7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5D0D47CB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8D495E5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E874776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6CD4878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C61EBD2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DB63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92C7A" w14:paraId="15075EF8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18826FD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3F4C957F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дыхательной системы. Заболевания органов дыхания.</w:t>
            </w:r>
          </w:p>
          <w:p w14:paraId="780FFDF4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188E6B29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AB1BE91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и 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87CC4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78B65CA4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6D31BFF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BE5DF8C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механизм дыхания.</w:t>
            </w:r>
          </w:p>
          <w:p w14:paraId="3CBDFCDD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5F9A7FA0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51F190E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br/>
              <w:t xml:space="preserve">и первичного </w:t>
            </w:r>
          </w:p>
          <w:p w14:paraId="5511188F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  <w:p w14:paraId="0BE80410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092AE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</w:t>
            </w:r>
          </w:p>
          <w:p w14:paraId="4E38183E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  <w:p w14:paraId="5906E61A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контроль, дифференцированный контроль</w:t>
            </w:r>
          </w:p>
        </w:tc>
      </w:tr>
      <w:tr w:rsidR="00D92C7A" w14:paraId="7D979B67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70D00AF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8DFEBDB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дыхательной системы как показатель здоровья. Болезни и травмы органов дыхания. Лабораторная работа № 8 «Измерение обхвата грудной клетки в состоянии вдоха и выдоха».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6167DF76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8F4A6D4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1019D" w14:textId="77777777" w:rsidR="00D92C7A" w:rsidRDefault="00D92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7A" w14:paraId="7B9CAE0A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C31C78A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CC0BC31" w14:textId="77777777" w:rsidR="00D92C7A" w:rsidRDefault="0000000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пищеварение.</w:t>
            </w:r>
          </w:p>
          <w:p w14:paraId="69009371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5625489D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F5FA4D2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2FACF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4DC65893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4CDA37A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0056440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пищеварения. Пищеварение в ротовой полости.</w:t>
            </w:r>
          </w:p>
          <w:p w14:paraId="09E3B86E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0270AE3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4D95F68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E1AC8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15400438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D40EB26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E89F249" w14:textId="77777777" w:rsidR="00D92C7A" w:rsidRDefault="000000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двенадцатиперстной кишке. Лабораторная работа № 9 «Действие слюны на крахмал».</w:t>
            </w:r>
          </w:p>
          <w:p w14:paraId="1D20C06D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C82CA47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096AD82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практикум.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B120A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3B59DA0E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3EE921D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2683E1A" w14:textId="77777777" w:rsidR="00D92C7A" w:rsidRDefault="000000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тонкого и толстого кишечника. Всасывание.</w:t>
            </w:r>
          </w:p>
          <w:p w14:paraId="74231D92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23257B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05CB537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0EABA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534928AA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10F27ED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3D7B6499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</w:t>
            </w:r>
          </w:p>
          <w:p w14:paraId="41CF0F95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F95AFC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C864228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EDF1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6F354D0D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8A9F42D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B0923D5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органов пищеварения. Предупреждение желудочно-кишечных инфекций</w:t>
            </w:r>
          </w:p>
          <w:p w14:paraId="58B09924" w14:textId="77777777" w:rsidR="00D92C7A" w:rsidRDefault="00D92C7A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9EFD02D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011F682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AC0DA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0DB0FF32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AD9CE1A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0C4A851" w14:textId="77777777" w:rsidR="00D92C7A" w:rsidRDefault="00000000">
            <w:pPr>
              <w:spacing w:after="0" w:line="23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по темам:</w:t>
            </w:r>
          </w:p>
          <w:p w14:paraId="537A026B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«Пищеварительная система», «Дыхательная система»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ABB984B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9CE2B6B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48E39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92C7A" w14:paraId="52EA1DF0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A3AD683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E444605" w14:textId="77777777" w:rsidR="00D92C7A" w:rsidRDefault="0000000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энергии – основное свойство жизни.</w:t>
            </w:r>
          </w:p>
          <w:p w14:paraId="3C3EECE8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551357DF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21EECD0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76FC97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1D01F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7E8DCEB6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8B5095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D9F6082" w14:textId="77777777" w:rsidR="00D92C7A" w:rsidRDefault="0000000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  <w:p w14:paraId="76464925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170FC31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6879F11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E4303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0E383FD0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1400971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30B6E821" w14:textId="77777777" w:rsidR="00D92C7A" w:rsidRDefault="0000000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Энерготраты человека и пищевой рацион. Лабораторная работа № 10 «Установление зависимости  между нагрузкой и уровнем энергетического баланса  по результатам функциональной пробы с задержкой дыхания до и после нагрузки».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73F3F6AD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14B4FF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практикум.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BAEE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1679900F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EF4D213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312BEFA1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Выделение.</w:t>
            </w:r>
          </w:p>
          <w:p w14:paraId="7D94CD53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5095E130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0ECC7FB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09DFC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4E991D5C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0985C2D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0150431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 – наружный покровный орган.</w:t>
            </w:r>
          </w:p>
          <w:p w14:paraId="414E771C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7A3C468F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56BDE2C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7327F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D92C7A" w14:paraId="14650514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308297D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B2C7CCC" w14:textId="77777777" w:rsidR="00D92C7A" w:rsidRDefault="00000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Терморегуляция. Закаливание.</w:t>
            </w:r>
          </w:p>
          <w:p w14:paraId="04BC7687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D1BD968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07045BF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777F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2D2867C5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2807DC0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664EC0B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кожей. Гигиена одежды и обуви. Болезни кожи.</w:t>
            </w:r>
          </w:p>
          <w:p w14:paraId="38C02BCE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F5D4518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8307997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 учащимися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587D2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</w:t>
            </w:r>
          </w:p>
        </w:tc>
      </w:tr>
      <w:tr w:rsidR="00D92C7A" w14:paraId="03F398AE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221BA60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2F7A521" w14:textId="77777777" w:rsidR="00D92C7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5 по темам:</w:t>
            </w:r>
          </w:p>
          <w:p w14:paraId="5186BBEE" w14:textId="77777777" w:rsidR="00D92C7A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«Обмен веществ и энергии», «Выделительная система». </w:t>
            </w:r>
          </w:p>
          <w:p w14:paraId="38E47B3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«Покровные органы. Теплорегуляция»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058D4F0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AEDC5BD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D998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92C7A" w14:paraId="31A8C890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334F373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16C4B03" w14:textId="77777777" w:rsidR="00D92C7A" w:rsidRDefault="000000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строение нервной системы. </w:t>
            </w:r>
          </w:p>
          <w:p w14:paraId="02866977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7988B69F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CD2DB0B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9E0FB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69534CBD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3230BD0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288F9AF" w14:textId="77777777" w:rsidR="00D92C7A" w:rsidRDefault="0000000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Спинной мозг.</w:t>
            </w:r>
          </w:p>
          <w:p w14:paraId="3BDFA796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E2CE662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B8EFC9D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0A05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4322ECA8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BB3D038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C47BAD9" w14:textId="77777777" w:rsidR="00D92C7A" w:rsidRDefault="0000000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головного мозга. Продолговатый и средний мозг, мост и мозжечок.</w:t>
            </w:r>
          </w:p>
          <w:p w14:paraId="66D8141C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A886AFD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E7D2635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F7EDF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597C1F47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DDDB2FD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D28521A" w14:textId="77777777" w:rsidR="00D92C7A" w:rsidRDefault="0000000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Передний мозг. Лабораторная работа № 11 «Пальценосовая проба и особенности  движения, связанные с функцией мозжечка».</w:t>
            </w:r>
          </w:p>
          <w:p w14:paraId="7EE28024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525AD6F8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1F5C589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практикум.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7B94A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52746EB5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9C8DE02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9F9A5D3" w14:textId="77777777" w:rsidR="00D92C7A" w:rsidRDefault="0000000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Соматический и автономный отделы нервной системы. Лабораторная работа № 12 «Развитие утомления».</w:t>
            </w:r>
          </w:p>
          <w:p w14:paraId="795B8B35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7F85E53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E47698D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практикум.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0011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321222D1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7C7EA1F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B6D9555" w14:textId="77777777" w:rsidR="00D92C7A" w:rsidRDefault="00000000">
            <w:pPr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Анализаторы.</w:t>
            </w:r>
          </w:p>
          <w:p w14:paraId="2606B133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69C8CAC4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717A7DB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F508E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1E7FD515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CCE6D7C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64B2BC8" w14:textId="77777777" w:rsidR="00D92C7A" w:rsidRDefault="00000000">
            <w:pPr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анализатор.</w:t>
            </w:r>
          </w:p>
          <w:p w14:paraId="5CDB4357" w14:textId="77777777" w:rsidR="00D92C7A" w:rsidRDefault="00D92C7A">
            <w:pPr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62B33679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03D9FF2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DAE2E" w14:textId="77777777" w:rsidR="00D92C7A" w:rsidRDefault="00D92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7A" w14:paraId="0CAF0C46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91E4D37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A84EE82" w14:textId="77777777" w:rsidR="00D92C7A" w:rsidRDefault="00000000">
            <w:pPr>
              <w:spacing w:after="0" w:line="23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Гигиена зрения. Предупреждение глазных болезней.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8BE9532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26E59D6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E7922D6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A3925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4868B510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2768603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7FFFDDB" w14:textId="77777777" w:rsidR="00D92C7A" w:rsidRDefault="00000000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Слуховой анализатор.</w:t>
            </w:r>
          </w:p>
          <w:p w14:paraId="02BA6918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45E697A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5014A28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D365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43F176F0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3F70BD0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78D2511" w14:textId="77777777" w:rsidR="00D92C7A" w:rsidRDefault="00000000">
            <w:pPr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равновесия, кожно-мышечной чувствительности, обоняния и вкуса.</w:t>
            </w:r>
          </w:p>
          <w:p w14:paraId="2CD3FCC8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5B9544F2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882CBEA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74E0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629C0AD5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16CAC8E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124957B" w14:textId="77777777" w:rsidR="00D92C7A" w:rsidRDefault="00000000">
            <w:pPr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отечественных ученых в разработку учения о высшей нервной деятельности.</w:t>
            </w:r>
          </w:p>
          <w:p w14:paraId="53877DFA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FF8C80C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561F413C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68294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73BD9D54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7586785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35882080" w14:textId="77777777" w:rsidR="00D92C7A" w:rsidRDefault="00000000">
            <w:pPr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приобретенные программы поведения. Лабораторная работа № 13 « Выработка навыка зеркального письма</w:t>
            </w:r>
            <w:r>
              <w:rPr>
                <w:sz w:val="24"/>
                <w:szCs w:val="24"/>
              </w:rPr>
              <w:t>».</w:t>
            </w:r>
          </w:p>
          <w:p w14:paraId="42539768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1BE44082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E8B78E5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AF79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39B54D1D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C49A0B1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3FA685D6" w14:textId="77777777" w:rsidR="00D92C7A" w:rsidRDefault="00000000">
            <w:pPr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и сновидения.</w:t>
            </w:r>
          </w:p>
          <w:p w14:paraId="72692CEB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7ED2CD4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0DDABC9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3802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35C4B278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B5C27B4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96C10E4" w14:textId="77777777" w:rsidR="00D92C7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сознание.</w:t>
            </w:r>
          </w:p>
          <w:p w14:paraId="61D0AEE7" w14:textId="77777777" w:rsidR="00D92C7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процессы. </w:t>
            </w:r>
          </w:p>
          <w:p w14:paraId="1DD2B6FA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37C24D3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341A14BF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B954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0250086B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5FF6F19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355F330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Воля, эмоции, внимание. Лабораторная работа № 14 «Изменение числа колебаний образа усеченной  пирамиды в различных условиях».</w:t>
            </w:r>
          </w:p>
          <w:p w14:paraId="535F61DC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0D3A2492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0A999AE2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практикум.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7792A" w14:textId="77777777" w:rsidR="00D92C7A" w:rsidRDefault="00D92C7A">
            <w:pPr>
              <w:pStyle w:val="afb"/>
              <w:rPr>
                <w:sz w:val="24"/>
                <w:szCs w:val="24"/>
              </w:rPr>
            </w:pPr>
          </w:p>
        </w:tc>
      </w:tr>
      <w:tr w:rsidR="00D92C7A" w14:paraId="107EE4E4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35FA146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6BAE150" w14:textId="77777777" w:rsidR="00D92C7A" w:rsidRDefault="0000000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эндокринной регуляции.</w:t>
            </w:r>
          </w:p>
          <w:p w14:paraId="1A626D3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D059952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AD7C8A9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EE7B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31D44FDE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F1FAA36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CD1B9FA" w14:textId="77777777" w:rsidR="00D92C7A" w:rsidRDefault="00000000">
            <w:pPr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желез внутренней секреции. </w:t>
            </w:r>
          </w:p>
          <w:p w14:paraId="04D87614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7F3690F6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B643A4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B5CC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индивидуальный контроль, дифференцированный </w:t>
            </w:r>
            <w:r>
              <w:rPr>
                <w:sz w:val="24"/>
                <w:szCs w:val="24"/>
              </w:rPr>
              <w:lastRenderedPageBreak/>
              <w:t>контроль</w:t>
            </w:r>
          </w:p>
        </w:tc>
      </w:tr>
      <w:tr w:rsidR="00D92C7A" w14:paraId="48E13471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908BBC2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F17DF97" w14:textId="77777777" w:rsidR="00D92C7A" w:rsidRDefault="00000000">
            <w:pPr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циклы. Размножение.</w:t>
            </w:r>
          </w:p>
          <w:p w14:paraId="71E95CB9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2097203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0BCA7E3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1A69A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26519C40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2A5AC5F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28D25968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зародыша и плода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28BCBAA9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B51A1A2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2C58E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1613821D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3E3F78D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7B9CADD1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</w:t>
            </w:r>
          </w:p>
          <w:p w14:paraId="44C523B6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59F7CF76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2DED39D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8D72D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432EE2C4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5733ED2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313DBF2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курсу: «Человек и его строение».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28DC06BA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BFADE32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E8BA" w14:textId="77777777" w:rsidR="00D92C7A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92C7A" w14:paraId="50F2801E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8BE3FB6" w14:textId="77777777" w:rsidR="00D92C7A" w:rsidRDefault="00D92C7A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359F170A" w14:textId="77777777" w:rsidR="00D92C7A" w:rsidRDefault="0000000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ребенка после рождения.</w:t>
            </w:r>
          </w:p>
          <w:p w14:paraId="3343A018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44617ACE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6AB1129D" w14:textId="77777777" w:rsidR="00D92C7A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412D0" w14:textId="77777777" w:rsidR="00D92C7A" w:rsidRDefault="00000000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индивидуальный контроль, дифференцированный контроль</w:t>
            </w:r>
          </w:p>
        </w:tc>
      </w:tr>
      <w:tr w:rsidR="00D92C7A" w14:paraId="2E9D1BCB" w14:textId="77777777">
        <w:tc>
          <w:tcPr>
            <w:tcW w:w="851" w:type="dxa"/>
            <w:tcBorders>
              <w:left w:val="single" w:sz="1" w:space="0" w:color="000000"/>
            </w:tcBorders>
          </w:tcPr>
          <w:p w14:paraId="0229CE7A" w14:textId="77777777" w:rsidR="00D92C7A" w:rsidRDefault="00D92C7A">
            <w:pPr>
              <w:pStyle w:val="afb"/>
              <w:widowControl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</w:tcBorders>
          </w:tcPr>
          <w:p w14:paraId="18E2CE0D" w14:textId="77777777" w:rsidR="00D92C7A" w:rsidRDefault="00000000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склонности. </w:t>
            </w:r>
          </w:p>
          <w:p w14:paraId="50079740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</w:tcBorders>
          </w:tcPr>
          <w:p w14:paraId="4E424A84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</w:tcBorders>
          </w:tcPr>
          <w:p w14:paraId="603182BE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right w:val="single" w:sz="1" w:space="0" w:color="000000"/>
            </w:tcBorders>
          </w:tcPr>
          <w:p w14:paraId="6671963A" w14:textId="77777777" w:rsidR="00D92C7A" w:rsidRDefault="00D92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7A" w14:paraId="45E33DCB" w14:textId="7777777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C4003BA" w14:textId="77777777" w:rsidR="00D92C7A" w:rsidRDefault="00D92C7A">
            <w:pPr>
              <w:pStyle w:val="afb"/>
              <w:widowControl w:val="0"/>
              <w:ind w:left="72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1EDBCD44" w14:textId="77777777" w:rsidR="00D92C7A" w:rsidRDefault="00D92C7A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14:paraId="715E633F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14:paraId="4D1254E8" w14:textId="77777777" w:rsidR="00D92C7A" w:rsidRDefault="00D92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2D35" w14:textId="77777777" w:rsidR="00D92C7A" w:rsidRDefault="00D92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67208" w14:textId="77777777" w:rsidR="00D92C7A" w:rsidRDefault="00D92C7A">
      <w:pPr>
        <w:rPr>
          <w:rFonts w:ascii="Times New Roman" w:hAnsi="Times New Roman" w:cs="Times New Roman"/>
          <w:sz w:val="24"/>
          <w:szCs w:val="24"/>
        </w:rPr>
      </w:pPr>
    </w:p>
    <w:p w14:paraId="0D117C38" w14:textId="77777777" w:rsidR="00D92C7A" w:rsidRDefault="00D92C7A">
      <w:pPr>
        <w:rPr>
          <w:rFonts w:ascii="Times New Roman" w:hAnsi="Times New Roman" w:cs="Times New Roman"/>
          <w:sz w:val="24"/>
          <w:szCs w:val="24"/>
        </w:rPr>
      </w:pPr>
    </w:p>
    <w:sectPr w:rsidR="00D92C7A">
      <w:pgSz w:w="16838" w:h="11906" w:orient="landscape"/>
      <w:pgMar w:top="567" w:right="851" w:bottom="851" w:left="851" w:header="709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A1159" w14:textId="77777777" w:rsidR="009C08FE" w:rsidRDefault="009C08FE">
      <w:pPr>
        <w:spacing w:after="0" w:line="240" w:lineRule="auto"/>
      </w:pPr>
      <w:r>
        <w:separator/>
      </w:r>
    </w:p>
  </w:endnote>
  <w:endnote w:type="continuationSeparator" w:id="0">
    <w:p w14:paraId="46039034" w14:textId="77777777" w:rsidR="009C08FE" w:rsidRDefault="009C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8452" w14:textId="77777777" w:rsidR="00D92C7A" w:rsidRDefault="00D92C7A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5313"/>
      <w:docPartObj>
        <w:docPartGallery w:val="Page Numbers (Bottom of Page)"/>
        <w:docPartUnique/>
      </w:docPartObj>
    </w:sdtPr>
    <w:sdtContent>
      <w:p w14:paraId="28D08F6F" w14:textId="77777777" w:rsidR="00D92C7A" w:rsidRDefault="00000000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B5A42" w14:textId="77777777" w:rsidR="00D92C7A" w:rsidRDefault="00D92C7A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93E0A" w14:textId="77777777" w:rsidR="00D92C7A" w:rsidRDefault="00D92C7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0F03" w14:textId="77777777" w:rsidR="009C08FE" w:rsidRDefault="009C08FE">
      <w:pPr>
        <w:spacing w:after="0" w:line="240" w:lineRule="auto"/>
      </w:pPr>
      <w:r>
        <w:separator/>
      </w:r>
    </w:p>
  </w:footnote>
  <w:footnote w:type="continuationSeparator" w:id="0">
    <w:p w14:paraId="71FD82C4" w14:textId="77777777" w:rsidR="009C08FE" w:rsidRDefault="009C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0DBF" w14:textId="77777777" w:rsidR="00D92C7A" w:rsidRDefault="00D92C7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4415" w14:textId="77777777" w:rsidR="00D92C7A" w:rsidRDefault="00D92C7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6F5B" w14:textId="77777777" w:rsidR="00D92C7A" w:rsidRDefault="00D92C7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ADB"/>
    <w:multiLevelType w:val="hybridMultilevel"/>
    <w:tmpl w:val="11C87A76"/>
    <w:lvl w:ilvl="0" w:tplc="7D722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A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C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6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0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07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83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A5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2C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03E"/>
    <w:multiLevelType w:val="hybridMultilevel"/>
    <w:tmpl w:val="02C6AF84"/>
    <w:lvl w:ilvl="0" w:tplc="02EA3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E40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BAF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6FB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21C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22B3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AEA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615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80E8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355F"/>
    <w:multiLevelType w:val="hybridMultilevel"/>
    <w:tmpl w:val="5D12F35A"/>
    <w:lvl w:ilvl="0" w:tplc="82CE8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22A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4A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27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A7D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6D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C1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CD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91E8D"/>
    <w:multiLevelType w:val="hybridMultilevel"/>
    <w:tmpl w:val="6E821348"/>
    <w:lvl w:ilvl="0" w:tplc="F98C37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7BC5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EE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6F9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0AD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42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09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925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FA2"/>
    <w:multiLevelType w:val="hybridMultilevel"/>
    <w:tmpl w:val="F1C01B16"/>
    <w:lvl w:ilvl="0" w:tplc="90CEB19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53E2B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66A8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E2C262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B0822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3A829A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9EB0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126CE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382E39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335750"/>
    <w:multiLevelType w:val="hybridMultilevel"/>
    <w:tmpl w:val="C3AAE180"/>
    <w:lvl w:ilvl="0" w:tplc="682A8E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BE28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AC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4B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E42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08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C4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86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A6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6823"/>
    <w:multiLevelType w:val="hybridMultilevel"/>
    <w:tmpl w:val="AA2837A2"/>
    <w:lvl w:ilvl="0" w:tplc="894CC3B6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A9FE012C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2508060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8110E1A4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CA7EC636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9C1C73B8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F0A455F4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E2A8F494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89E81186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21EE7279"/>
    <w:multiLevelType w:val="hybridMultilevel"/>
    <w:tmpl w:val="D02E0DB8"/>
    <w:lvl w:ilvl="0" w:tplc="8818A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BEB11E">
      <w:start w:val="1"/>
      <w:numFmt w:val="lowerLetter"/>
      <w:lvlText w:val="%2."/>
      <w:lvlJc w:val="left"/>
      <w:pPr>
        <w:ind w:left="1440" w:hanging="360"/>
      </w:pPr>
    </w:lvl>
    <w:lvl w:ilvl="2" w:tplc="61A21524">
      <w:start w:val="1"/>
      <w:numFmt w:val="lowerRoman"/>
      <w:lvlText w:val="%3."/>
      <w:lvlJc w:val="right"/>
      <w:pPr>
        <w:ind w:left="2160" w:hanging="180"/>
      </w:pPr>
    </w:lvl>
    <w:lvl w:ilvl="3" w:tplc="77DA523C">
      <w:start w:val="1"/>
      <w:numFmt w:val="decimal"/>
      <w:lvlText w:val="%4."/>
      <w:lvlJc w:val="left"/>
      <w:pPr>
        <w:ind w:left="2880" w:hanging="360"/>
      </w:pPr>
    </w:lvl>
    <w:lvl w:ilvl="4" w:tplc="53FE8C66">
      <w:start w:val="1"/>
      <w:numFmt w:val="lowerLetter"/>
      <w:lvlText w:val="%5."/>
      <w:lvlJc w:val="left"/>
      <w:pPr>
        <w:ind w:left="3600" w:hanging="360"/>
      </w:pPr>
    </w:lvl>
    <w:lvl w:ilvl="5" w:tplc="AD5A0580">
      <w:start w:val="1"/>
      <w:numFmt w:val="lowerRoman"/>
      <w:lvlText w:val="%6."/>
      <w:lvlJc w:val="right"/>
      <w:pPr>
        <w:ind w:left="4320" w:hanging="180"/>
      </w:pPr>
    </w:lvl>
    <w:lvl w:ilvl="6" w:tplc="39B2BB7C">
      <w:start w:val="1"/>
      <w:numFmt w:val="decimal"/>
      <w:lvlText w:val="%7."/>
      <w:lvlJc w:val="left"/>
      <w:pPr>
        <w:ind w:left="5040" w:hanging="360"/>
      </w:pPr>
    </w:lvl>
    <w:lvl w:ilvl="7" w:tplc="2E32BE00">
      <w:start w:val="1"/>
      <w:numFmt w:val="lowerLetter"/>
      <w:lvlText w:val="%8."/>
      <w:lvlJc w:val="left"/>
      <w:pPr>
        <w:ind w:left="5760" w:hanging="360"/>
      </w:pPr>
    </w:lvl>
    <w:lvl w:ilvl="8" w:tplc="9F6C8A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0879"/>
    <w:multiLevelType w:val="hybridMultilevel"/>
    <w:tmpl w:val="60924524"/>
    <w:lvl w:ilvl="0" w:tplc="CB9A8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0DC46">
      <w:start w:val="1"/>
      <w:numFmt w:val="lowerLetter"/>
      <w:lvlText w:val="%2."/>
      <w:lvlJc w:val="left"/>
      <w:pPr>
        <w:ind w:left="1440" w:hanging="360"/>
      </w:pPr>
    </w:lvl>
    <w:lvl w:ilvl="2" w:tplc="0BE24578">
      <w:start w:val="1"/>
      <w:numFmt w:val="lowerRoman"/>
      <w:lvlText w:val="%3."/>
      <w:lvlJc w:val="right"/>
      <w:pPr>
        <w:ind w:left="2160" w:hanging="180"/>
      </w:pPr>
    </w:lvl>
    <w:lvl w:ilvl="3" w:tplc="61A20F56">
      <w:start w:val="1"/>
      <w:numFmt w:val="decimal"/>
      <w:lvlText w:val="%4."/>
      <w:lvlJc w:val="left"/>
      <w:pPr>
        <w:ind w:left="2880" w:hanging="360"/>
      </w:pPr>
    </w:lvl>
    <w:lvl w:ilvl="4" w:tplc="BC56BC0E">
      <w:start w:val="1"/>
      <w:numFmt w:val="lowerLetter"/>
      <w:lvlText w:val="%5."/>
      <w:lvlJc w:val="left"/>
      <w:pPr>
        <w:ind w:left="3600" w:hanging="360"/>
      </w:pPr>
    </w:lvl>
    <w:lvl w:ilvl="5" w:tplc="0E1A7ADE">
      <w:start w:val="1"/>
      <w:numFmt w:val="lowerRoman"/>
      <w:lvlText w:val="%6."/>
      <w:lvlJc w:val="right"/>
      <w:pPr>
        <w:ind w:left="4320" w:hanging="180"/>
      </w:pPr>
    </w:lvl>
    <w:lvl w:ilvl="6" w:tplc="0068F110">
      <w:start w:val="1"/>
      <w:numFmt w:val="decimal"/>
      <w:lvlText w:val="%7."/>
      <w:lvlJc w:val="left"/>
      <w:pPr>
        <w:ind w:left="5040" w:hanging="360"/>
      </w:pPr>
    </w:lvl>
    <w:lvl w:ilvl="7" w:tplc="A538DC5C">
      <w:start w:val="1"/>
      <w:numFmt w:val="lowerLetter"/>
      <w:lvlText w:val="%8."/>
      <w:lvlJc w:val="left"/>
      <w:pPr>
        <w:ind w:left="5760" w:hanging="360"/>
      </w:pPr>
    </w:lvl>
    <w:lvl w:ilvl="8" w:tplc="57DE65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24E2"/>
    <w:multiLevelType w:val="hybridMultilevel"/>
    <w:tmpl w:val="44E6B892"/>
    <w:lvl w:ilvl="0" w:tplc="34A88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E27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07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82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89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07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49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68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E9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7067A"/>
    <w:multiLevelType w:val="hybridMultilevel"/>
    <w:tmpl w:val="58D67018"/>
    <w:lvl w:ilvl="0" w:tplc="C0DA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5AD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AB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AC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46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EE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2C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258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A0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B82"/>
    <w:multiLevelType w:val="hybridMultilevel"/>
    <w:tmpl w:val="58E8404C"/>
    <w:lvl w:ilvl="0" w:tplc="1F22A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45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7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23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CC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8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04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631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E5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A18A9"/>
    <w:multiLevelType w:val="hybridMultilevel"/>
    <w:tmpl w:val="82BCFC14"/>
    <w:lvl w:ilvl="0" w:tplc="2CD2FB64">
      <w:start w:val="1"/>
      <w:numFmt w:val="decimal"/>
      <w:lvlText w:val="%1."/>
      <w:lvlJc w:val="left"/>
      <w:pPr>
        <w:ind w:left="720" w:hanging="360"/>
      </w:pPr>
    </w:lvl>
    <w:lvl w:ilvl="1" w:tplc="E3F2554E">
      <w:start w:val="1"/>
      <w:numFmt w:val="lowerLetter"/>
      <w:lvlText w:val="%2."/>
      <w:lvlJc w:val="left"/>
      <w:pPr>
        <w:ind w:left="1440" w:hanging="360"/>
      </w:pPr>
    </w:lvl>
    <w:lvl w:ilvl="2" w:tplc="27A40F50">
      <w:start w:val="1"/>
      <w:numFmt w:val="lowerRoman"/>
      <w:lvlText w:val="%3."/>
      <w:lvlJc w:val="right"/>
      <w:pPr>
        <w:ind w:left="2160" w:hanging="180"/>
      </w:pPr>
    </w:lvl>
    <w:lvl w:ilvl="3" w:tplc="AE660C32">
      <w:start w:val="1"/>
      <w:numFmt w:val="decimal"/>
      <w:lvlText w:val="%4."/>
      <w:lvlJc w:val="left"/>
      <w:pPr>
        <w:ind w:left="2880" w:hanging="360"/>
      </w:pPr>
    </w:lvl>
    <w:lvl w:ilvl="4" w:tplc="200E07A6">
      <w:start w:val="1"/>
      <w:numFmt w:val="lowerLetter"/>
      <w:lvlText w:val="%5."/>
      <w:lvlJc w:val="left"/>
      <w:pPr>
        <w:ind w:left="3600" w:hanging="360"/>
      </w:pPr>
    </w:lvl>
    <w:lvl w:ilvl="5" w:tplc="BA6AFDC2">
      <w:start w:val="1"/>
      <w:numFmt w:val="lowerRoman"/>
      <w:lvlText w:val="%6."/>
      <w:lvlJc w:val="right"/>
      <w:pPr>
        <w:ind w:left="4320" w:hanging="180"/>
      </w:pPr>
    </w:lvl>
    <w:lvl w:ilvl="6" w:tplc="8488CCFC">
      <w:start w:val="1"/>
      <w:numFmt w:val="decimal"/>
      <w:lvlText w:val="%7."/>
      <w:lvlJc w:val="left"/>
      <w:pPr>
        <w:ind w:left="5040" w:hanging="360"/>
      </w:pPr>
    </w:lvl>
    <w:lvl w:ilvl="7" w:tplc="8A66E7B4">
      <w:start w:val="1"/>
      <w:numFmt w:val="lowerLetter"/>
      <w:lvlText w:val="%8."/>
      <w:lvlJc w:val="left"/>
      <w:pPr>
        <w:ind w:left="5760" w:hanging="360"/>
      </w:pPr>
    </w:lvl>
    <w:lvl w:ilvl="8" w:tplc="AA7837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87CBE"/>
    <w:multiLevelType w:val="hybridMultilevel"/>
    <w:tmpl w:val="95BA7668"/>
    <w:lvl w:ilvl="0" w:tplc="00507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801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C3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2A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6C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A2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C9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07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28F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0816"/>
    <w:multiLevelType w:val="hybridMultilevel"/>
    <w:tmpl w:val="A67EE47E"/>
    <w:lvl w:ilvl="0" w:tplc="52F2678A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AFB8C2DE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84AD190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E163298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79C01E6C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70A03044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EAE01D0A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8D72D8A2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5A0AC1A8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32C03B6E"/>
    <w:multiLevelType w:val="hybridMultilevel"/>
    <w:tmpl w:val="68969E2C"/>
    <w:lvl w:ilvl="0" w:tplc="8E388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588426">
      <w:start w:val="1"/>
      <w:numFmt w:val="lowerLetter"/>
      <w:lvlText w:val="%2."/>
      <w:lvlJc w:val="left"/>
      <w:pPr>
        <w:ind w:left="1440" w:hanging="360"/>
      </w:pPr>
    </w:lvl>
    <w:lvl w:ilvl="2" w:tplc="20803F62">
      <w:start w:val="1"/>
      <w:numFmt w:val="lowerRoman"/>
      <w:lvlText w:val="%3."/>
      <w:lvlJc w:val="right"/>
      <w:pPr>
        <w:ind w:left="2160" w:hanging="180"/>
      </w:pPr>
    </w:lvl>
    <w:lvl w:ilvl="3" w:tplc="DFD6C3F2">
      <w:start w:val="1"/>
      <w:numFmt w:val="decimal"/>
      <w:lvlText w:val="%4."/>
      <w:lvlJc w:val="left"/>
      <w:pPr>
        <w:ind w:left="2880" w:hanging="360"/>
      </w:pPr>
    </w:lvl>
    <w:lvl w:ilvl="4" w:tplc="AE54749A">
      <w:start w:val="1"/>
      <w:numFmt w:val="lowerLetter"/>
      <w:lvlText w:val="%5."/>
      <w:lvlJc w:val="left"/>
      <w:pPr>
        <w:ind w:left="3600" w:hanging="360"/>
      </w:pPr>
    </w:lvl>
    <w:lvl w:ilvl="5" w:tplc="CEC034E0">
      <w:start w:val="1"/>
      <w:numFmt w:val="lowerRoman"/>
      <w:lvlText w:val="%6."/>
      <w:lvlJc w:val="right"/>
      <w:pPr>
        <w:ind w:left="4320" w:hanging="180"/>
      </w:pPr>
    </w:lvl>
    <w:lvl w:ilvl="6" w:tplc="BFD26122">
      <w:start w:val="1"/>
      <w:numFmt w:val="decimal"/>
      <w:lvlText w:val="%7."/>
      <w:lvlJc w:val="left"/>
      <w:pPr>
        <w:ind w:left="5040" w:hanging="360"/>
      </w:pPr>
    </w:lvl>
    <w:lvl w:ilvl="7" w:tplc="F1422A86">
      <w:start w:val="1"/>
      <w:numFmt w:val="lowerLetter"/>
      <w:lvlText w:val="%8."/>
      <w:lvlJc w:val="left"/>
      <w:pPr>
        <w:ind w:left="5760" w:hanging="360"/>
      </w:pPr>
    </w:lvl>
    <w:lvl w:ilvl="8" w:tplc="D67E45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6BA1"/>
    <w:multiLevelType w:val="hybridMultilevel"/>
    <w:tmpl w:val="78E2FDB2"/>
    <w:lvl w:ilvl="0" w:tplc="2AFC9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CB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AF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AA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050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87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2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462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2D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06978"/>
    <w:multiLevelType w:val="hybridMultilevel"/>
    <w:tmpl w:val="0012FB32"/>
    <w:lvl w:ilvl="0" w:tplc="5D94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CAEDE98">
      <w:start w:val="1"/>
      <w:numFmt w:val="lowerLetter"/>
      <w:lvlText w:val="%2."/>
      <w:lvlJc w:val="left"/>
      <w:pPr>
        <w:ind w:left="1440" w:hanging="360"/>
      </w:pPr>
    </w:lvl>
    <w:lvl w:ilvl="2" w:tplc="13F87A8E">
      <w:start w:val="1"/>
      <w:numFmt w:val="lowerRoman"/>
      <w:lvlText w:val="%3."/>
      <w:lvlJc w:val="right"/>
      <w:pPr>
        <w:ind w:left="2160" w:hanging="180"/>
      </w:pPr>
    </w:lvl>
    <w:lvl w:ilvl="3" w:tplc="05DAC1BA">
      <w:start w:val="1"/>
      <w:numFmt w:val="decimal"/>
      <w:lvlText w:val="%4."/>
      <w:lvlJc w:val="left"/>
      <w:pPr>
        <w:ind w:left="2880" w:hanging="360"/>
      </w:pPr>
    </w:lvl>
    <w:lvl w:ilvl="4" w:tplc="84623488">
      <w:start w:val="1"/>
      <w:numFmt w:val="lowerLetter"/>
      <w:lvlText w:val="%5."/>
      <w:lvlJc w:val="left"/>
      <w:pPr>
        <w:ind w:left="3600" w:hanging="360"/>
      </w:pPr>
    </w:lvl>
    <w:lvl w:ilvl="5" w:tplc="96500E3E">
      <w:start w:val="1"/>
      <w:numFmt w:val="lowerRoman"/>
      <w:lvlText w:val="%6."/>
      <w:lvlJc w:val="right"/>
      <w:pPr>
        <w:ind w:left="4320" w:hanging="180"/>
      </w:pPr>
    </w:lvl>
    <w:lvl w:ilvl="6" w:tplc="B3B475D2">
      <w:start w:val="1"/>
      <w:numFmt w:val="decimal"/>
      <w:lvlText w:val="%7."/>
      <w:lvlJc w:val="left"/>
      <w:pPr>
        <w:ind w:left="5040" w:hanging="360"/>
      </w:pPr>
    </w:lvl>
    <w:lvl w:ilvl="7" w:tplc="58540994">
      <w:start w:val="1"/>
      <w:numFmt w:val="lowerLetter"/>
      <w:lvlText w:val="%8."/>
      <w:lvlJc w:val="left"/>
      <w:pPr>
        <w:ind w:left="5760" w:hanging="360"/>
      </w:pPr>
    </w:lvl>
    <w:lvl w:ilvl="8" w:tplc="B03C6D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83BAB"/>
    <w:multiLevelType w:val="hybridMultilevel"/>
    <w:tmpl w:val="9DB80BD2"/>
    <w:lvl w:ilvl="0" w:tplc="B7F61104">
      <w:start w:val="1"/>
      <w:numFmt w:val="decimal"/>
      <w:lvlText w:val="%1."/>
      <w:lvlJc w:val="left"/>
      <w:pPr>
        <w:ind w:left="720" w:hanging="360"/>
      </w:pPr>
    </w:lvl>
    <w:lvl w:ilvl="1" w:tplc="252C6A9C">
      <w:start w:val="1"/>
      <w:numFmt w:val="lowerLetter"/>
      <w:lvlText w:val="%2."/>
      <w:lvlJc w:val="left"/>
      <w:pPr>
        <w:ind w:left="1440" w:hanging="360"/>
      </w:pPr>
    </w:lvl>
    <w:lvl w:ilvl="2" w:tplc="6A04B29E">
      <w:start w:val="1"/>
      <w:numFmt w:val="lowerRoman"/>
      <w:lvlText w:val="%3."/>
      <w:lvlJc w:val="right"/>
      <w:pPr>
        <w:ind w:left="2160" w:hanging="180"/>
      </w:pPr>
    </w:lvl>
    <w:lvl w:ilvl="3" w:tplc="FB20877C">
      <w:start w:val="1"/>
      <w:numFmt w:val="decimal"/>
      <w:lvlText w:val="%4."/>
      <w:lvlJc w:val="left"/>
      <w:pPr>
        <w:ind w:left="2880" w:hanging="360"/>
      </w:pPr>
    </w:lvl>
    <w:lvl w:ilvl="4" w:tplc="18E2ED7C">
      <w:start w:val="1"/>
      <w:numFmt w:val="lowerLetter"/>
      <w:lvlText w:val="%5."/>
      <w:lvlJc w:val="left"/>
      <w:pPr>
        <w:ind w:left="3600" w:hanging="360"/>
      </w:pPr>
    </w:lvl>
    <w:lvl w:ilvl="5" w:tplc="507ADFCE">
      <w:start w:val="1"/>
      <w:numFmt w:val="lowerRoman"/>
      <w:lvlText w:val="%6."/>
      <w:lvlJc w:val="right"/>
      <w:pPr>
        <w:ind w:left="4320" w:hanging="180"/>
      </w:pPr>
    </w:lvl>
    <w:lvl w:ilvl="6" w:tplc="5B8C71BA">
      <w:start w:val="1"/>
      <w:numFmt w:val="decimal"/>
      <w:lvlText w:val="%7."/>
      <w:lvlJc w:val="left"/>
      <w:pPr>
        <w:ind w:left="5040" w:hanging="360"/>
      </w:pPr>
    </w:lvl>
    <w:lvl w:ilvl="7" w:tplc="5112A0BC">
      <w:start w:val="1"/>
      <w:numFmt w:val="lowerLetter"/>
      <w:lvlText w:val="%8."/>
      <w:lvlJc w:val="left"/>
      <w:pPr>
        <w:ind w:left="5760" w:hanging="360"/>
      </w:pPr>
    </w:lvl>
    <w:lvl w:ilvl="8" w:tplc="C48CE0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6EC9"/>
    <w:multiLevelType w:val="hybridMultilevel"/>
    <w:tmpl w:val="DEFAC82E"/>
    <w:lvl w:ilvl="0" w:tplc="4490C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267BCA">
      <w:start w:val="1"/>
      <w:numFmt w:val="lowerLetter"/>
      <w:lvlText w:val="%2."/>
      <w:lvlJc w:val="left"/>
      <w:pPr>
        <w:ind w:left="1440" w:hanging="360"/>
      </w:pPr>
    </w:lvl>
    <w:lvl w:ilvl="2" w:tplc="741CCECE">
      <w:start w:val="1"/>
      <w:numFmt w:val="lowerRoman"/>
      <w:lvlText w:val="%3."/>
      <w:lvlJc w:val="right"/>
      <w:pPr>
        <w:ind w:left="2160" w:hanging="180"/>
      </w:pPr>
    </w:lvl>
    <w:lvl w:ilvl="3" w:tplc="3E4662BA">
      <w:start w:val="1"/>
      <w:numFmt w:val="decimal"/>
      <w:lvlText w:val="%4."/>
      <w:lvlJc w:val="left"/>
      <w:pPr>
        <w:ind w:left="2880" w:hanging="360"/>
      </w:pPr>
    </w:lvl>
    <w:lvl w:ilvl="4" w:tplc="FBEC50B2">
      <w:start w:val="1"/>
      <w:numFmt w:val="lowerLetter"/>
      <w:lvlText w:val="%5."/>
      <w:lvlJc w:val="left"/>
      <w:pPr>
        <w:ind w:left="3600" w:hanging="360"/>
      </w:pPr>
    </w:lvl>
    <w:lvl w:ilvl="5" w:tplc="3C342A08">
      <w:start w:val="1"/>
      <w:numFmt w:val="lowerRoman"/>
      <w:lvlText w:val="%6."/>
      <w:lvlJc w:val="right"/>
      <w:pPr>
        <w:ind w:left="4320" w:hanging="180"/>
      </w:pPr>
    </w:lvl>
    <w:lvl w:ilvl="6" w:tplc="044C28A4">
      <w:start w:val="1"/>
      <w:numFmt w:val="decimal"/>
      <w:lvlText w:val="%7."/>
      <w:lvlJc w:val="left"/>
      <w:pPr>
        <w:ind w:left="5040" w:hanging="360"/>
      </w:pPr>
    </w:lvl>
    <w:lvl w:ilvl="7" w:tplc="6D08447E">
      <w:start w:val="1"/>
      <w:numFmt w:val="lowerLetter"/>
      <w:lvlText w:val="%8."/>
      <w:lvlJc w:val="left"/>
      <w:pPr>
        <w:ind w:left="5760" w:hanging="360"/>
      </w:pPr>
    </w:lvl>
    <w:lvl w:ilvl="8" w:tplc="1866577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458DE"/>
    <w:multiLevelType w:val="hybridMultilevel"/>
    <w:tmpl w:val="ED12844C"/>
    <w:lvl w:ilvl="0" w:tplc="F0CA2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03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8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8C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A3F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2D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2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2B0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E8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0DC"/>
    <w:multiLevelType w:val="hybridMultilevel"/>
    <w:tmpl w:val="9620BF46"/>
    <w:lvl w:ilvl="0" w:tplc="9684C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82F01E">
      <w:start w:val="1"/>
      <w:numFmt w:val="lowerLetter"/>
      <w:lvlText w:val="%2."/>
      <w:lvlJc w:val="left"/>
      <w:pPr>
        <w:ind w:left="1440" w:hanging="360"/>
      </w:pPr>
    </w:lvl>
    <w:lvl w:ilvl="2" w:tplc="67BE5EE6">
      <w:start w:val="1"/>
      <w:numFmt w:val="lowerRoman"/>
      <w:lvlText w:val="%3."/>
      <w:lvlJc w:val="right"/>
      <w:pPr>
        <w:ind w:left="2160" w:hanging="180"/>
      </w:pPr>
    </w:lvl>
    <w:lvl w:ilvl="3" w:tplc="2CA039A0">
      <w:start w:val="1"/>
      <w:numFmt w:val="decimal"/>
      <w:lvlText w:val="%4."/>
      <w:lvlJc w:val="left"/>
      <w:pPr>
        <w:ind w:left="2880" w:hanging="360"/>
      </w:pPr>
    </w:lvl>
    <w:lvl w:ilvl="4" w:tplc="22BCDADE">
      <w:start w:val="1"/>
      <w:numFmt w:val="lowerLetter"/>
      <w:lvlText w:val="%5."/>
      <w:lvlJc w:val="left"/>
      <w:pPr>
        <w:ind w:left="3600" w:hanging="360"/>
      </w:pPr>
    </w:lvl>
    <w:lvl w:ilvl="5" w:tplc="FCA02A42">
      <w:start w:val="1"/>
      <w:numFmt w:val="lowerRoman"/>
      <w:lvlText w:val="%6."/>
      <w:lvlJc w:val="right"/>
      <w:pPr>
        <w:ind w:left="4320" w:hanging="180"/>
      </w:pPr>
    </w:lvl>
    <w:lvl w:ilvl="6" w:tplc="6A6E76F8">
      <w:start w:val="1"/>
      <w:numFmt w:val="decimal"/>
      <w:lvlText w:val="%7."/>
      <w:lvlJc w:val="left"/>
      <w:pPr>
        <w:ind w:left="5040" w:hanging="360"/>
      </w:pPr>
    </w:lvl>
    <w:lvl w:ilvl="7" w:tplc="ADC285A2">
      <w:start w:val="1"/>
      <w:numFmt w:val="lowerLetter"/>
      <w:lvlText w:val="%8."/>
      <w:lvlJc w:val="left"/>
      <w:pPr>
        <w:ind w:left="5760" w:hanging="360"/>
      </w:pPr>
    </w:lvl>
    <w:lvl w:ilvl="8" w:tplc="12EA004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72BF"/>
    <w:multiLevelType w:val="hybridMultilevel"/>
    <w:tmpl w:val="9E968754"/>
    <w:lvl w:ilvl="0" w:tplc="0BFAC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3A3F96">
      <w:start w:val="1"/>
      <w:numFmt w:val="lowerLetter"/>
      <w:lvlText w:val="%2."/>
      <w:lvlJc w:val="left"/>
      <w:pPr>
        <w:ind w:left="1440" w:hanging="360"/>
      </w:pPr>
    </w:lvl>
    <w:lvl w:ilvl="2" w:tplc="F12CB71E">
      <w:start w:val="1"/>
      <w:numFmt w:val="lowerRoman"/>
      <w:lvlText w:val="%3."/>
      <w:lvlJc w:val="right"/>
      <w:pPr>
        <w:ind w:left="2160" w:hanging="180"/>
      </w:pPr>
    </w:lvl>
    <w:lvl w:ilvl="3" w:tplc="B2141600">
      <w:start w:val="1"/>
      <w:numFmt w:val="decimal"/>
      <w:lvlText w:val="%4."/>
      <w:lvlJc w:val="left"/>
      <w:pPr>
        <w:ind w:left="2880" w:hanging="360"/>
      </w:pPr>
    </w:lvl>
    <w:lvl w:ilvl="4" w:tplc="4C06E394">
      <w:start w:val="1"/>
      <w:numFmt w:val="lowerLetter"/>
      <w:lvlText w:val="%5."/>
      <w:lvlJc w:val="left"/>
      <w:pPr>
        <w:ind w:left="3600" w:hanging="360"/>
      </w:pPr>
    </w:lvl>
    <w:lvl w:ilvl="5" w:tplc="326A59CE">
      <w:start w:val="1"/>
      <w:numFmt w:val="lowerRoman"/>
      <w:lvlText w:val="%6."/>
      <w:lvlJc w:val="right"/>
      <w:pPr>
        <w:ind w:left="4320" w:hanging="180"/>
      </w:pPr>
    </w:lvl>
    <w:lvl w:ilvl="6" w:tplc="AA34313C">
      <w:start w:val="1"/>
      <w:numFmt w:val="decimal"/>
      <w:lvlText w:val="%7."/>
      <w:lvlJc w:val="left"/>
      <w:pPr>
        <w:ind w:left="5040" w:hanging="360"/>
      </w:pPr>
    </w:lvl>
    <w:lvl w:ilvl="7" w:tplc="24FC4992">
      <w:start w:val="1"/>
      <w:numFmt w:val="lowerLetter"/>
      <w:lvlText w:val="%8."/>
      <w:lvlJc w:val="left"/>
      <w:pPr>
        <w:ind w:left="5760" w:hanging="360"/>
      </w:pPr>
    </w:lvl>
    <w:lvl w:ilvl="8" w:tplc="EA30ED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30BA2"/>
    <w:multiLevelType w:val="hybridMultilevel"/>
    <w:tmpl w:val="D3E82532"/>
    <w:lvl w:ilvl="0" w:tplc="39B65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026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2D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A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811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88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4E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A1D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0C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F3C9A"/>
    <w:multiLevelType w:val="hybridMultilevel"/>
    <w:tmpl w:val="1B2E3412"/>
    <w:lvl w:ilvl="0" w:tplc="15E0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BE3C22">
      <w:start w:val="1"/>
      <w:numFmt w:val="lowerLetter"/>
      <w:lvlText w:val="%2."/>
      <w:lvlJc w:val="left"/>
      <w:pPr>
        <w:ind w:left="1440" w:hanging="360"/>
      </w:pPr>
    </w:lvl>
    <w:lvl w:ilvl="2" w:tplc="67C69DFA">
      <w:start w:val="1"/>
      <w:numFmt w:val="lowerRoman"/>
      <w:lvlText w:val="%3."/>
      <w:lvlJc w:val="right"/>
      <w:pPr>
        <w:ind w:left="2160" w:hanging="180"/>
      </w:pPr>
    </w:lvl>
    <w:lvl w:ilvl="3" w:tplc="31EA33A6">
      <w:start w:val="1"/>
      <w:numFmt w:val="decimal"/>
      <w:lvlText w:val="%4."/>
      <w:lvlJc w:val="left"/>
      <w:pPr>
        <w:ind w:left="2880" w:hanging="360"/>
      </w:pPr>
    </w:lvl>
    <w:lvl w:ilvl="4" w:tplc="BAAE4D52">
      <w:start w:val="1"/>
      <w:numFmt w:val="lowerLetter"/>
      <w:lvlText w:val="%5."/>
      <w:lvlJc w:val="left"/>
      <w:pPr>
        <w:ind w:left="3600" w:hanging="360"/>
      </w:pPr>
    </w:lvl>
    <w:lvl w:ilvl="5" w:tplc="D84C6950">
      <w:start w:val="1"/>
      <w:numFmt w:val="lowerRoman"/>
      <w:lvlText w:val="%6."/>
      <w:lvlJc w:val="right"/>
      <w:pPr>
        <w:ind w:left="4320" w:hanging="180"/>
      </w:pPr>
    </w:lvl>
    <w:lvl w:ilvl="6" w:tplc="A7BEAF72">
      <w:start w:val="1"/>
      <w:numFmt w:val="decimal"/>
      <w:lvlText w:val="%7."/>
      <w:lvlJc w:val="left"/>
      <w:pPr>
        <w:ind w:left="5040" w:hanging="360"/>
      </w:pPr>
    </w:lvl>
    <w:lvl w:ilvl="7" w:tplc="149E482C">
      <w:start w:val="1"/>
      <w:numFmt w:val="lowerLetter"/>
      <w:lvlText w:val="%8."/>
      <w:lvlJc w:val="left"/>
      <w:pPr>
        <w:ind w:left="5760" w:hanging="360"/>
      </w:pPr>
    </w:lvl>
    <w:lvl w:ilvl="8" w:tplc="4B42A2A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D3492"/>
    <w:multiLevelType w:val="hybridMultilevel"/>
    <w:tmpl w:val="FDC06B7C"/>
    <w:lvl w:ilvl="0" w:tplc="D1A8D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92251A">
      <w:start w:val="1"/>
      <w:numFmt w:val="lowerLetter"/>
      <w:lvlText w:val="%2."/>
      <w:lvlJc w:val="left"/>
      <w:pPr>
        <w:ind w:left="1440" w:hanging="360"/>
      </w:pPr>
    </w:lvl>
    <w:lvl w:ilvl="2" w:tplc="E154F200">
      <w:start w:val="1"/>
      <w:numFmt w:val="lowerRoman"/>
      <w:lvlText w:val="%3."/>
      <w:lvlJc w:val="right"/>
      <w:pPr>
        <w:ind w:left="2160" w:hanging="180"/>
      </w:pPr>
    </w:lvl>
    <w:lvl w:ilvl="3" w:tplc="9DCC0BAE">
      <w:start w:val="1"/>
      <w:numFmt w:val="decimal"/>
      <w:lvlText w:val="%4."/>
      <w:lvlJc w:val="left"/>
      <w:pPr>
        <w:ind w:left="2880" w:hanging="360"/>
      </w:pPr>
    </w:lvl>
    <w:lvl w:ilvl="4" w:tplc="5C325EE8">
      <w:start w:val="1"/>
      <w:numFmt w:val="lowerLetter"/>
      <w:lvlText w:val="%5."/>
      <w:lvlJc w:val="left"/>
      <w:pPr>
        <w:ind w:left="3600" w:hanging="360"/>
      </w:pPr>
    </w:lvl>
    <w:lvl w:ilvl="5" w:tplc="7A2ED17C">
      <w:start w:val="1"/>
      <w:numFmt w:val="lowerRoman"/>
      <w:lvlText w:val="%6."/>
      <w:lvlJc w:val="right"/>
      <w:pPr>
        <w:ind w:left="4320" w:hanging="180"/>
      </w:pPr>
    </w:lvl>
    <w:lvl w:ilvl="6" w:tplc="0F105A3E">
      <w:start w:val="1"/>
      <w:numFmt w:val="decimal"/>
      <w:lvlText w:val="%7."/>
      <w:lvlJc w:val="left"/>
      <w:pPr>
        <w:ind w:left="5040" w:hanging="360"/>
      </w:pPr>
    </w:lvl>
    <w:lvl w:ilvl="7" w:tplc="99D402C2">
      <w:start w:val="1"/>
      <w:numFmt w:val="lowerLetter"/>
      <w:lvlText w:val="%8."/>
      <w:lvlJc w:val="left"/>
      <w:pPr>
        <w:ind w:left="5760" w:hanging="360"/>
      </w:pPr>
    </w:lvl>
    <w:lvl w:ilvl="8" w:tplc="29C49ED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2552E"/>
    <w:multiLevelType w:val="hybridMultilevel"/>
    <w:tmpl w:val="18DC2002"/>
    <w:lvl w:ilvl="0" w:tplc="71FA1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ACE8E2">
      <w:start w:val="1"/>
      <w:numFmt w:val="lowerLetter"/>
      <w:lvlText w:val="%2."/>
      <w:lvlJc w:val="left"/>
      <w:pPr>
        <w:ind w:left="1440" w:hanging="360"/>
      </w:pPr>
    </w:lvl>
    <w:lvl w:ilvl="2" w:tplc="DE3665EA">
      <w:start w:val="1"/>
      <w:numFmt w:val="lowerRoman"/>
      <w:lvlText w:val="%3."/>
      <w:lvlJc w:val="right"/>
      <w:pPr>
        <w:ind w:left="2160" w:hanging="180"/>
      </w:pPr>
    </w:lvl>
    <w:lvl w:ilvl="3" w:tplc="28826B42">
      <w:start w:val="1"/>
      <w:numFmt w:val="decimal"/>
      <w:lvlText w:val="%4."/>
      <w:lvlJc w:val="left"/>
      <w:pPr>
        <w:ind w:left="2880" w:hanging="360"/>
      </w:pPr>
    </w:lvl>
    <w:lvl w:ilvl="4" w:tplc="1B803D60">
      <w:start w:val="1"/>
      <w:numFmt w:val="lowerLetter"/>
      <w:lvlText w:val="%5."/>
      <w:lvlJc w:val="left"/>
      <w:pPr>
        <w:ind w:left="3600" w:hanging="360"/>
      </w:pPr>
    </w:lvl>
    <w:lvl w:ilvl="5" w:tplc="079A0ADC">
      <w:start w:val="1"/>
      <w:numFmt w:val="lowerRoman"/>
      <w:lvlText w:val="%6."/>
      <w:lvlJc w:val="right"/>
      <w:pPr>
        <w:ind w:left="4320" w:hanging="180"/>
      </w:pPr>
    </w:lvl>
    <w:lvl w:ilvl="6" w:tplc="E97E0A4A">
      <w:start w:val="1"/>
      <w:numFmt w:val="decimal"/>
      <w:lvlText w:val="%7."/>
      <w:lvlJc w:val="left"/>
      <w:pPr>
        <w:ind w:left="5040" w:hanging="360"/>
      </w:pPr>
    </w:lvl>
    <w:lvl w:ilvl="7" w:tplc="323C8AF6">
      <w:start w:val="1"/>
      <w:numFmt w:val="lowerLetter"/>
      <w:lvlText w:val="%8."/>
      <w:lvlJc w:val="left"/>
      <w:pPr>
        <w:ind w:left="5760" w:hanging="360"/>
      </w:pPr>
    </w:lvl>
    <w:lvl w:ilvl="8" w:tplc="6D94449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026DB"/>
    <w:multiLevelType w:val="hybridMultilevel"/>
    <w:tmpl w:val="91B4543E"/>
    <w:lvl w:ilvl="0" w:tplc="565454EE">
      <w:start w:val="1"/>
      <w:numFmt w:val="decimal"/>
      <w:lvlText w:val="%1."/>
      <w:lvlJc w:val="left"/>
      <w:pPr>
        <w:ind w:left="720" w:hanging="360"/>
      </w:pPr>
    </w:lvl>
    <w:lvl w:ilvl="1" w:tplc="7FF44FB6">
      <w:start w:val="1"/>
      <w:numFmt w:val="lowerLetter"/>
      <w:lvlText w:val="%2."/>
      <w:lvlJc w:val="left"/>
      <w:pPr>
        <w:ind w:left="1440" w:hanging="360"/>
      </w:pPr>
    </w:lvl>
    <w:lvl w:ilvl="2" w:tplc="5D96A9D6">
      <w:start w:val="1"/>
      <w:numFmt w:val="lowerRoman"/>
      <w:lvlText w:val="%3."/>
      <w:lvlJc w:val="right"/>
      <w:pPr>
        <w:ind w:left="2160" w:hanging="180"/>
      </w:pPr>
    </w:lvl>
    <w:lvl w:ilvl="3" w:tplc="02CC8E58">
      <w:start w:val="1"/>
      <w:numFmt w:val="decimal"/>
      <w:lvlText w:val="%4."/>
      <w:lvlJc w:val="left"/>
      <w:pPr>
        <w:ind w:left="2880" w:hanging="360"/>
      </w:pPr>
    </w:lvl>
    <w:lvl w:ilvl="4" w:tplc="4DBA3944">
      <w:start w:val="1"/>
      <w:numFmt w:val="lowerLetter"/>
      <w:lvlText w:val="%5."/>
      <w:lvlJc w:val="left"/>
      <w:pPr>
        <w:ind w:left="3600" w:hanging="360"/>
      </w:pPr>
    </w:lvl>
    <w:lvl w:ilvl="5" w:tplc="3FF86D38">
      <w:start w:val="1"/>
      <w:numFmt w:val="lowerRoman"/>
      <w:lvlText w:val="%6."/>
      <w:lvlJc w:val="right"/>
      <w:pPr>
        <w:ind w:left="4320" w:hanging="180"/>
      </w:pPr>
    </w:lvl>
    <w:lvl w:ilvl="6" w:tplc="82DA80C4">
      <w:start w:val="1"/>
      <w:numFmt w:val="decimal"/>
      <w:lvlText w:val="%7."/>
      <w:lvlJc w:val="left"/>
      <w:pPr>
        <w:ind w:left="5040" w:hanging="360"/>
      </w:pPr>
    </w:lvl>
    <w:lvl w:ilvl="7" w:tplc="66EA9C0E">
      <w:start w:val="1"/>
      <w:numFmt w:val="lowerLetter"/>
      <w:lvlText w:val="%8."/>
      <w:lvlJc w:val="left"/>
      <w:pPr>
        <w:ind w:left="5760" w:hanging="360"/>
      </w:pPr>
    </w:lvl>
    <w:lvl w:ilvl="8" w:tplc="363E502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42086"/>
    <w:multiLevelType w:val="hybridMultilevel"/>
    <w:tmpl w:val="FA32E934"/>
    <w:lvl w:ilvl="0" w:tplc="26B07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6B200">
      <w:start w:val="1"/>
      <w:numFmt w:val="lowerLetter"/>
      <w:lvlText w:val="%2."/>
      <w:lvlJc w:val="left"/>
      <w:pPr>
        <w:ind w:left="1440" w:hanging="360"/>
      </w:pPr>
    </w:lvl>
    <w:lvl w:ilvl="2" w:tplc="3AD21074">
      <w:start w:val="1"/>
      <w:numFmt w:val="lowerRoman"/>
      <w:lvlText w:val="%3."/>
      <w:lvlJc w:val="right"/>
      <w:pPr>
        <w:ind w:left="2160" w:hanging="180"/>
      </w:pPr>
    </w:lvl>
    <w:lvl w:ilvl="3" w:tplc="A5EE25F6">
      <w:start w:val="1"/>
      <w:numFmt w:val="decimal"/>
      <w:lvlText w:val="%4."/>
      <w:lvlJc w:val="left"/>
      <w:pPr>
        <w:ind w:left="2880" w:hanging="360"/>
      </w:pPr>
    </w:lvl>
    <w:lvl w:ilvl="4" w:tplc="980C7D34">
      <w:start w:val="1"/>
      <w:numFmt w:val="lowerLetter"/>
      <w:lvlText w:val="%5."/>
      <w:lvlJc w:val="left"/>
      <w:pPr>
        <w:ind w:left="3600" w:hanging="360"/>
      </w:pPr>
    </w:lvl>
    <w:lvl w:ilvl="5" w:tplc="91AAA33C">
      <w:start w:val="1"/>
      <w:numFmt w:val="lowerRoman"/>
      <w:lvlText w:val="%6."/>
      <w:lvlJc w:val="right"/>
      <w:pPr>
        <w:ind w:left="4320" w:hanging="180"/>
      </w:pPr>
    </w:lvl>
    <w:lvl w:ilvl="6" w:tplc="B1E4176A">
      <w:start w:val="1"/>
      <w:numFmt w:val="decimal"/>
      <w:lvlText w:val="%7."/>
      <w:lvlJc w:val="left"/>
      <w:pPr>
        <w:ind w:left="5040" w:hanging="360"/>
      </w:pPr>
    </w:lvl>
    <w:lvl w:ilvl="7" w:tplc="9006DC44">
      <w:start w:val="1"/>
      <w:numFmt w:val="lowerLetter"/>
      <w:lvlText w:val="%8."/>
      <w:lvlJc w:val="left"/>
      <w:pPr>
        <w:ind w:left="5760" w:hanging="360"/>
      </w:pPr>
    </w:lvl>
    <w:lvl w:ilvl="8" w:tplc="D148381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07502"/>
    <w:multiLevelType w:val="hybridMultilevel"/>
    <w:tmpl w:val="52585DF6"/>
    <w:lvl w:ilvl="0" w:tplc="400A4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EBC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4C2BFB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FA8DB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04AD17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D7E61E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A7675A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1DA666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B48667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7B16D77"/>
    <w:multiLevelType w:val="hybridMultilevel"/>
    <w:tmpl w:val="7B1449D4"/>
    <w:lvl w:ilvl="0" w:tplc="AD6CB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E158A">
      <w:start w:val="1"/>
      <w:numFmt w:val="lowerLetter"/>
      <w:lvlText w:val="%2."/>
      <w:lvlJc w:val="left"/>
      <w:pPr>
        <w:ind w:left="1440" w:hanging="360"/>
      </w:pPr>
    </w:lvl>
    <w:lvl w:ilvl="2" w:tplc="BFA6D522">
      <w:start w:val="1"/>
      <w:numFmt w:val="lowerRoman"/>
      <w:lvlText w:val="%3."/>
      <w:lvlJc w:val="right"/>
      <w:pPr>
        <w:ind w:left="2160" w:hanging="180"/>
      </w:pPr>
    </w:lvl>
    <w:lvl w:ilvl="3" w:tplc="F50EE0DE">
      <w:start w:val="1"/>
      <w:numFmt w:val="decimal"/>
      <w:lvlText w:val="%4."/>
      <w:lvlJc w:val="left"/>
      <w:pPr>
        <w:ind w:left="2880" w:hanging="360"/>
      </w:pPr>
    </w:lvl>
    <w:lvl w:ilvl="4" w:tplc="67F8297C">
      <w:start w:val="1"/>
      <w:numFmt w:val="lowerLetter"/>
      <w:lvlText w:val="%5."/>
      <w:lvlJc w:val="left"/>
      <w:pPr>
        <w:ind w:left="3600" w:hanging="360"/>
      </w:pPr>
    </w:lvl>
    <w:lvl w:ilvl="5" w:tplc="CEE2545E">
      <w:start w:val="1"/>
      <w:numFmt w:val="lowerRoman"/>
      <w:lvlText w:val="%6."/>
      <w:lvlJc w:val="right"/>
      <w:pPr>
        <w:ind w:left="4320" w:hanging="180"/>
      </w:pPr>
    </w:lvl>
    <w:lvl w:ilvl="6" w:tplc="32C079FA">
      <w:start w:val="1"/>
      <w:numFmt w:val="decimal"/>
      <w:lvlText w:val="%7."/>
      <w:lvlJc w:val="left"/>
      <w:pPr>
        <w:ind w:left="5040" w:hanging="360"/>
      </w:pPr>
    </w:lvl>
    <w:lvl w:ilvl="7" w:tplc="018A89AC">
      <w:start w:val="1"/>
      <w:numFmt w:val="lowerLetter"/>
      <w:lvlText w:val="%8."/>
      <w:lvlJc w:val="left"/>
      <w:pPr>
        <w:ind w:left="5760" w:hanging="360"/>
      </w:pPr>
    </w:lvl>
    <w:lvl w:ilvl="8" w:tplc="19EE3E3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26119"/>
    <w:multiLevelType w:val="hybridMultilevel"/>
    <w:tmpl w:val="ACD84E80"/>
    <w:lvl w:ilvl="0" w:tplc="D8CA5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46E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AF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84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C46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09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E8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0B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ED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B54C0"/>
    <w:multiLevelType w:val="hybridMultilevel"/>
    <w:tmpl w:val="30024B50"/>
    <w:lvl w:ilvl="0" w:tplc="90E67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CDF1E">
      <w:start w:val="1"/>
      <w:numFmt w:val="lowerLetter"/>
      <w:lvlText w:val="%2."/>
      <w:lvlJc w:val="left"/>
      <w:pPr>
        <w:ind w:left="1440" w:hanging="360"/>
      </w:pPr>
    </w:lvl>
    <w:lvl w:ilvl="2" w:tplc="1D00F85E">
      <w:start w:val="1"/>
      <w:numFmt w:val="lowerRoman"/>
      <w:lvlText w:val="%3."/>
      <w:lvlJc w:val="right"/>
      <w:pPr>
        <w:ind w:left="2160" w:hanging="180"/>
      </w:pPr>
    </w:lvl>
    <w:lvl w:ilvl="3" w:tplc="B36EF55A">
      <w:start w:val="1"/>
      <w:numFmt w:val="decimal"/>
      <w:lvlText w:val="%4."/>
      <w:lvlJc w:val="left"/>
      <w:pPr>
        <w:ind w:left="2880" w:hanging="360"/>
      </w:pPr>
    </w:lvl>
    <w:lvl w:ilvl="4" w:tplc="20B401E6">
      <w:start w:val="1"/>
      <w:numFmt w:val="lowerLetter"/>
      <w:lvlText w:val="%5."/>
      <w:lvlJc w:val="left"/>
      <w:pPr>
        <w:ind w:left="3600" w:hanging="360"/>
      </w:pPr>
    </w:lvl>
    <w:lvl w:ilvl="5" w:tplc="42A4FBCE">
      <w:start w:val="1"/>
      <w:numFmt w:val="lowerRoman"/>
      <w:lvlText w:val="%6."/>
      <w:lvlJc w:val="right"/>
      <w:pPr>
        <w:ind w:left="4320" w:hanging="180"/>
      </w:pPr>
    </w:lvl>
    <w:lvl w:ilvl="6" w:tplc="901A9CF4">
      <w:start w:val="1"/>
      <w:numFmt w:val="decimal"/>
      <w:lvlText w:val="%7."/>
      <w:lvlJc w:val="left"/>
      <w:pPr>
        <w:ind w:left="5040" w:hanging="360"/>
      </w:pPr>
    </w:lvl>
    <w:lvl w:ilvl="7" w:tplc="BC70AB7E">
      <w:start w:val="1"/>
      <w:numFmt w:val="lowerLetter"/>
      <w:lvlText w:val="%8."/>
      <w:lvlJc w:val="left"/>
      <w:pPr>
        <w:ind w:left="5760" w:hanging="360"/>
      </w:pPr>
    </w:lvl>
    <w:lvl w:ilvl="8" w:tplc="96A847C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47F41"/>
    <w:multiLevelType w:val="hybridMultilevel"/>
    <w:tmpl w:val="6666F112"/>
    <w:lvl w:ilvl="0" w:tplc="CD18C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4800C">
      <w:start w:val="1"/>
      <w:numFmt w:val="lowerLetter"/>
      <w:lvlText w:val="%2."/>
      <w:lvlJc w:val="left"/>
      <w:pPr>
        <w:ind w:left="1440" w:hanging="360"/>
      </w:pPr>
    </w:lvl>
    <w:lvl w:ilvl="2" w:tplc="ED603114">
      <w:start w:val="1"/>
      <w:numFmt w:val="lowerRoman"/>
      <w:lvlText w:val="%3."/>
      <w:lvlJc w:val="right"/>
      <w:pPr>
        <w:ind w:left="2160" w:hanging="180"/>
      </w:pPr>
    </w:lvl>
    <w:lvl w:ilvl="3" w:tplc="1FBA910A">
      <w:start w:val="1"/>
      <w:numFmt w:val="decimal"/>
      <w:lvlText w:val="%4."/>
      <w:lvlJc w:val="left"/>
      <w:pPr>
        <w:ind w:left="2880" w:hanging="360"/>
      </w:pPr>
    </w:lvl>
    <w:lvl w:ilvl="4" w:tplc="D9FACE92">
      <w:start w:val="1"/>
      <w:numFmt w:val="lowerLetter"/>
      <w:lvlText w:val="%5."/>
      <w:lvlJc w:val="left"/>
      <w:pPr>
        <w:ind w:left="3600" w:hanging="360"/>
      </w:pPr>
    </w:lvl>
    <w:lvl w:ilvl="5" w:tplc="4EBA960E">
      <w:start w:val="1"/>
      <w:numFmt w:val="lowerRoman"/>
      <w:lvlText w:val="%6."/>
      <w:lvlJc w:val="right"/>
      <w:pPr>
        <w:ind w:left="4320" w:hanging="180"/>
      </w:pPr>
    </w:lvl>
    <w:lvl w:ilvl="6" w:tplc="2D3A6A94">
      <w:start w:val="1"/>
      <w:numFmt w:val="decimal"/>
      <w:lvlText w:val="%7."/>
      <w:lvlJc w:val="left"/>
      <w:pPr>
        <w:ind w:left="5040" w:hanging="360"/>
      </w:pPr>
    </w:lvl>
    <w:lvl w:ilvl="7" w:tplc="1F488F7C">
      <w:start w:val="1"/>
      <w:numFmt w:val="lowerLetter"/>
      <w:lvlText w:val="%8."/>
      <w:lvlJc w:val="left"/>
      <w:pPr>
        <w:ind w:left="5760" w:hanging="360"/>
      </w:pPr>
    </w:lvl>
    <w:lvl w:ilvl="8" w:tplc="0F5A428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32F46"/>
    <w:multiLevelType w:val="hybridMultilevel"/>
    <w:tmpl w:val="A05C944C"/>
    <w:lvl w:ilvl="0" w:tplc="D18A3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041B58">
      <w:start w:val="1"/>
      <w:numFmt w:val="lowerLetter"/>
      <w:lvlText w:val="%2."/>
      <w:lvlJc w:val="left"/>
      <w:pPr>
        <w:ind w:left="1440" w:hanging="360"/>
      </w:pPr>
    </w:lvl>
    <w:lvl w:ilvl="2" w:tplc="58589A12">
      <w:start w:val="1"/>
      <w:numFmt w:val="lowerRoman"/>
      <w:lvlText w:val="%3."/>
      <w:lvlJc w:val="right"/>
      <w:pPr>
        <w:ind w:left="2160" w:hanging="180"/>
      </w:pPr>
    </w:lvl>
    <w:lvl w:ilvl="3" w:tplc="1F3EEDDC">
      <w:start w:val="1"/>
      <w:numFmt w:val="decimal"/>
      <w:lvlText w:val="%4."/>
      <w:lvlJc w:val="left"/>
      <w:pPr>
        <w:ind w:left="2880" w:hanging="360"/>
      </w:pPr>
    </w:lvl>
    <w:lvl w:ilvl="4" w:tplc="8FBCAB6E">
      <w:start w:val="1"/>
      <w:numFmt w:val="lowerLetter"/>
      <w:lvlText w:val="%5."/>
      <w:lvlJc w:val="left"/>
      <w:pPr>
        <w:ind w:left="3600" w:hanging="360"/>
      </w:pPr>
    </w:lvl>
    <w:lvl w:ilvl="5" w:tplc="11741242">
      <w:start w:val="1"/>
      <w:numFmt w:val="lowerRoman"/>
      <w:lvlText w:val="%6."/>
      <w:lvlJc w:val="right"/>
      <w:pPr>
        <w:ind w:left="4320" w:hanging="180"/>
      </w:pPr>
    </w:lvl>
    <w:lvl w:ilvl="6" w:tplc="BF12B690">
      <w:start w:val="1"/>
      <w:numFmt w:val="decimal"/>
      <w:lvlText w:val="%7."/>
      <w:lvlJc w:val="left"/>
      <w:pPr>
        <w:ind w:left="5040" w:hanging="360"/>
      </w:pPr>
    </w:lvl>
    <w:lvl w:ilvl="7" w:tplc="2364018A">
      <w:start w:val="1"/>
      <w:numFmt w:val="lowerLetter"/>
      <w:lvlText w:val="%8."/>
      <w:lvlJc w:val="left"/>
      <w:pPr>
        <w:ind w:left="5760" w:hanging="360"/>
      </w:pPr>
    </w:lvl>
    <w:lvl w:ilvl="8" w:tplc="4D44934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B3882"/>
    <w:multiLevelType w:val="hybridMultilevel"/>
    <w:tmpl w:val="473ACE00"/>
    <w:lvl w:ilvl="0" w:tplc="5890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60B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49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C3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A3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85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ED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02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6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D52B1"/>
    <w:multiLevelType w:val="hybridMultilevel"/>
    <w:tmpl w:val="36E44B42"/>
    <w:lvl w:ilvl="0" w:tplc="A14C6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32E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8F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C3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EE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4F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C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25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AE3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3401A"/>
    <w:multiLevelType w:val="hybridMultilevel"/>
    <w:tmpl w:val="BEBA5B30"/>
    <w:lvl w:ilvl="0" w:tplc="CC60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8ABFC8">
      <w:start w:val="1"/>
      <w:numFmt w:val="lowerLetter"/>
      <w:lvlText w:val="%2."/>
      <w:lvlJc w:val="left"/>
      <w:pPr>
        <w:ind w:left="1440" w:hanging="360"/>
      </w:pPr>
    </w:lvl>
    <w:lvl w:ilvl="2" w:tplc="0D3887CC">
      <w:start w:val="1"/>
      <w:numFmt w:val="lowerRoman"/>
      <w:lvlText w:val="%3."/>
      <w:lvlJc w:val="right"/>
      <w:pPr>
        <w:ind w:left="2160" w:hanging="180"/>
      </w:pPr>
    </w:lvl>
    <w:lvl w:ilvl="3" w:tplc="FBF46330">
      <w:start w:val="1"/>
      <w:numFmt w:val="decimal"/>
      <w:lvlText w:val="%4."/>
      <w:lvlJc w:val="left"/>
      <w:pPr>
        <w:ind w:left="2880" w:hanging="360"/>
      </w:pPr>
    </w:lvl>
    <w:lvl w:ilvl="4" w:tplc="9E9C4F7C">
      <w:start w:val="1"/>
      <w:numFmt w:val="lowerLetter"/>
      <w:lvlText w:val="%5."/>
      <w:lvlJc w:val="left"/>
      <w:pPr>
        <w:ind w:left="3600" w:hanging="360"/>
      </w:pPr>
    </w:lvl>
    <w:lvl w:ilvl="5" w:tplc="9A1EF36C">
      <w:start w:val="1"/>
      <w:numFmt w:val="lowerRoman"/>
      <w:lvlText w:val="%6."/>
      <w:lvlJc w:val="right"/>
      <w:pPr>
        <w:ind w:left="4320" w:hanging="180"/>
      </w:pPr>
    </w:lvl>
    <w:lvl w:ilvl="6" w:tplc="FF368556">
      <w:start w:val="1"/>
      <w:numFmt w:val="decimal"/>
      <w:lvlText w:val="%7."/>
      <w:lvlJc w:val="left"/>
      <w:pPr>
        <w:ind w:left="5040" w:hanging="360"/>
      </w:pPr>
    </w:lvl>
    <w:lvl w:ilvl="7" w:tplc="B046EAF4">
      <w:start w:val="1"/>
      <w:numFmt w:val="lowerLetter"/>
      <w:lvlText w:val="%8."/>
      <w:lvlJc w:val="left"/>
      <w:pPr>
        <w:ind w:left="5760" w:hanging="360"/>
      </w:pPr>
    </w:lvl>
    <w:lvl w:ilvl="8" w:tplc="452E49A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80029"/>
    <w:multiLevelType w:val="hybridMultilevel"/>
    <w:tmpl w:val="B62895A6"/>
    <w:lvl w:ilvl="0" w:tplc="9E56E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C4A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DEC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D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4A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2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2A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C9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8F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D600B"/>
    <w:multiLevelType w:val="hybridMultilevel"/>
    <w:tmpl w:val="8B7EFD3C"/>
    <w:lvl w:ilvl="0" w:tplc="7012DBDA">
      <w:start w:val="1"/>
      <w:numFmt w:val="decimal"/>
      <w:lvlText w:val="%1."/>
      <w:lvlJc w:val="left"/>
      <w:pPr>
        <w:ind w:left="720" w:hanging="360"/>
      </w:pPr>
    </w:lvl>
    <w:lvl w:ilvl="1" w:tplc="DC147D76">
      <w:start w:val="1"/>
      <w:numFmt w:val="lowerLetter"/>
      <w:lvlText w:val="%2."/>
      <w:lvlJc w:val="left"/>
      <w:pPr>
        <w:ind w:left="1440" w:hanging="360"/>
      </w:pPr>
    </w:lvl>
    <w:lvl w:ilvl="2" w:tplc="A12EF482">
      <w:start w:val="1"/>
      <w:numFmt w:val="lowerRoman"/>
      <w:lvlText w:val="%3."/>
      <w:lvlJc w:val="right"/>
      <w:pPr>
        <w:ind w:left="2160" w:hanging="180"/>
      </w:pPr>
    </w:lvl>
    <w:lvl w:ilvl="3" w:tplc="EB080FCC">
      <w:start w:val="1"/>
      <w:numFmt w:val="decimal"/>
      <w:lvlText w:val="%4."/>
      <w:lvlJc w:val="left"/>
      <w:pPr>
        <w:ind w:left="2880" w:hanging="360"/>
      </w:pPr>
    </w:lvl>
    <w:lvl w:ilvl="4" w:tplc="4C8CE422">
      <w:start w:val="1"/>
      <w:numFmt w:val="lowerLetter"/>
      <w:lvlText w:val="%5."/>
      <w:lvlJc w:val="left"/>
      <w:pPr>
        <w:ind w:left="3600" w:hanging="360"/>
      </w:pPr>
    </w:lvl>
    <w:lvl w:ilvl="5" w:tplc="B0FA0E6E">
      <w:start w:val="1"/>
      <w:numFmt w:val="lowerRoman"/>
      <w:lvlText w:val="%6."/>
      <w:lvlJc w:val="right"/>
      <w:pPr>
        <w:ind w:left="4320" w:hanging="180"/>
      </w:pPr>
    </w:lvl>
    <w:lvl w:ilvl="6" w:tplc="D97CFEE2">
      <w:start w:val="1"/>
      <w:numFmt w:val="decimal"/>
      <w:lvlText w:val="%7."/>
      <w:lvlJc w:val="left"/>
      <w:pPr>
        <w:ind w:left="5040" w:hanging="360"/>
      </w:pPr>
    </w:lvl>
    <w:lvl w:ilvl="7" w:tplc="B1709716">
      <w:start w:val="1"/>
      <w:numFmt w:val="lowerLetter"/>
      <w:lvlText w:val="%8."/>
      <w:lvlJc w:val="left"/>
      <w:pPr>
        <w:ind w:left="5760" w:hanging="360"/>
      </w:pPr>
    </w:lvl>
    <w:lvl w:ilvl="8" w:tplc="93384E5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6234D"/>
    <w:multiLevelType w:val="hybridMultilevel"/>
    <w:tmpl w:val="CE2AA816"/>
    <w:lvl w:ilvl="0" w:tplc="D71E3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E6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285B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AA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80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81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E70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635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F410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2A7D"/>
    <w:multiLevelType w:val="hybridMultilevel"/>
    <w:tmpl w:val="7004E41C"/>
    <w:lvl w:ilvl="0" w:tplc="BFA6E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04C5A">
      <w:start w:val="1"/>
      <w:numFmt w:val="lowerLetter"/>
      <w:lvlText w:val="%2."/>
      <w:lvlJc w:val="left"/>
      <w:pPr>
        <w:ind w:left="1440" w:hanging="360"/>
      </w:pPr>
    </w:lvl>
    <w:lvl w:ilvl="2" w:tplc="806C3F74">
      <w:start w:val="1"/>
      <w:numFmt w:val="lowerRoman"/>
      <w:lvlText w:val="%3."/>
      <w:lvlJc w:val="right"/>
      <w:pPr>
        <w:ind w:left="2160" w:hanging="180"/>
      </w:pPr>
    </w:lvl>
    <w:lvl w:ilvl="3" w:tplc="CCD0CDF8">
      <w:start w:val="1"/>
      <w:numFmt w:val="decimal"/>
      <w:lvlText w:val="%4."/>
      <w:lvlJc w:val="left"/>
      <w:pPr>
        <w:ind w:left="2880" w:hanging="360"/>
      </w:pPr>
    </w:lvl>
    <w:lvl w:ilvl="4" w:tplc="479A61A2">
      <w:start w:val="1"/>
      <w:numFmt w:val="lowerLetter"/>
      <w:lvlText w:val="%5."/>
      <w:lvlJc w:val="left"/>
      <w:pPr>
        <w:ind w:left="3600" w:hanging="360"/>
      </w:pPr>
    </w:lvl>
    <w:lvl w:ilvl="5" w:tplc="E9D424BC">
      <w:start w:val="1"/>
      <w:numFmt w:val="lowerRoman"/>
      <w:lvlText w:val="%6."/>
      <w:lvlJc w:val="right"/>
      <w:pPr>
        <w:ind w:left="4320" w:hanging="180"/>
      </w:pPr>
    </w:lvl>
    <w:lvl w:ilvl="6" w:tplc="C1986902">
      <w:start w:val="1"/>
      <w:numFmt w:val="decimal"/>
      <w:lvlText w:val="%7."/>
      <w:lvlJc w:val="left"/>
      <w:pPr>
        <w:ind w:left="5040" w:hanging="360"/>
      </w:pPr>
    </w:lvl>
    <w:lvl w:ilvl="7" w:tplc="FF1C5BCA">
      <w:start w:val="1"/>
      <w:numFmt w:val="lowerLetter"/>
      <w:lvlText w:val="%8."/>
      <w:lvlJc w:val="left"/>
      <w:pPr>
        <w:ind w:left="5760" w:hanging="360"/>
      </w:pPr>
    </w:lvl>
    <w:lvl w:ilvl="8" w:tplc="C2A0264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43AB3"/>
    <w:multiLevelType w:val="hybridMultilevel"/>
    <w:tmpl w:val="44B08F4C"/>
    <w:lvl w:ilvl="0" w:tplc="E2EC3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800C1C">
      <w:start w:val="1"/>
      <w:numFmt w:val="lowerLetter"/>
      <w:lvlText w:val="%2."/>
      <w:lvlJc w:val="left"/>
      <w:pPr>
        <w:ind w:left="1440" w:hanging="360"/>
      </w:pPr>
    </w:lvl>
    <w:lvl w:ilvl="2" w:tplc="108C3ACA">
      <w:start w:val="1"/>
      <w:numFmt w:val="lowerRoman"/>
      <w:lvlText w:val="%3."/>
      <w:lvlJc w:val="right"/>
      <w:pPr>
        <w:ind w:left="2160" w:hanging="180"/>
      </w:pPr>
    </w:lvl>
    <w:lvl w:ilvl="3" w:tplc="E7369118">
      <w:start w:val="1"/>
      <w:numFmt w:val="decimal"/>
      <w:lvlText w:val="%4."/>
      <w:lvlJc w:val="left"/>
      <w:pPr>
        <w:ind w:left="2880" w:hanging="360"/>
      </w:pPr>
    </w:lvl>
    <w:lvl w:ilvl="4" w:tplc="CDCA629A">
      <w:start w:val="1"/>
      <w:numFmt w:val="lowerLetter"/>
      <w:lvlText w:val="%5."/>
      <w:lvlJc w:val="left"/>
      <w:pPr>
        <w:ind w:left="3600" w:hanging="360"/>
      </w:pPr>
    </w:lvl>
    <w:lvl w:ilvl="5" w:tplc="3036ED50">
      <w:start w:val="1"/>
      <w:numFmt w:val="lowerRoman"/>
      <w:lvlText w:val="%6."/>
      <w:lvlJc w:val="right"/>
      <w:pPr>
        <w:ind w:left="4320" w:hanging="180"/>
      </w:pPr>
    </w:lvl>
    <w:lvl w:ilvl="6" w:tplc="C420AAC6">
      <w:start w:val="1"/>
      <w:numFmt w:val="decimal"/>
      <w:lvlText w:val="%7."/>
      <w:lvlJc w:val="left"/>
      <w:pPr>
        <w:ind w:left="5040" w:hanging="360"/>
      </w:pPr>
    </w:lvl>
    <w:lvl w:ilvl="7" w:tplc="E3165F52">
      <w:start w:val="1"/>
      <w:numFmt w:val="lowerLetter"/>
      <w:lvlText w:val="%8."/>
      <w:lvlJc w:val="left"/>
      <w:pPr>
        <w:ind w:left="5760" w:hanging="360"/>
      </w:pPr>
    </w:lvl>
    <w:lvl w:ilvl="8" w:tplc="23E0C912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90601">
    <w:abstractNumId w:val="22"/>
  </w:num>
  <w:num w:numId="2" w16cid:durableId="549730212">
    <w:abstractNumId w:val="16"/>
  </w:num>
  <w:num w:numId="3" w16cid:durableId="622466402">
    <w:abstractNumId w:val="3"/>
  </w:num>
  <w:num w:numId="4" w16cid:durableId="1085690646">
    <w:abstractNumId w:val="23"/>
  </w:num>
  <w:num w:numId="5" w16cid:durableId="905995348">
    <w:abstractNumId w:val="13"/>
  </w:num>
  <w:num w:numId="6" w16cid:durableId="1466004885">
    <w:abstractNumId w:val="6"/>
  </w:num>
  <w:num w:numId="7" w16cid:durableId="398792153">
    <w:abstractNumId w:val="2"/>
  </w:num>
  <w:num w:numId="8" w16cid:durableId="1900365291">
    <w:abstractNumId w:val="20"/>
  </w:num>
  <w:num w:numId="9" w16cid:durableId="1480803144">
    <w:abstractNumId w:val="31"/>
  </w:num>
  <w:num w:numId="10" w16cid:durableId="60301483">
    <w:abstractNumId w:val="11"/>
  </w:num>
  <w:num w:numId="11" w16cid:durableId="1453092757">
    <w:abstractNumId w:val="35"/>
  </w:num>
  <w:num w:numId="12" w16cid:durableId="257249989">
    <w:abstractNumId w:val="27"/>
  </w:num>
  <w:num w:numId="13" w16cid:durableId="322583923">
    <w:abstractNumId w:val="36"/>
  </w:num>
  <w:num w:numId="14" w16cid:durableId="800803893">
    <w:abstractNumId w:val="17"/>
  </w:num>
  <w:num w:numId="15" w16cid:durableId="1631277232">
    <w:abstractNumId w:val="38"/>
  </w:num>
  <w:num w:numId="16" w16cid:durableId="2023775842">
    <w:abstractNumId w:val="24"/>
  </w:num>
  <w:num w:numId="17" w16cid:durableId="428432723">
    <w:abstractNumId w:val="7"/>
  </w:num>
  <w:num w:numId="18" w16cid:durableId="1798185627">
    <w:abstractNumId w:val="12"/>
  </w:num>
  <w:num w:numId="19" w16cid:durableId="2115324961">
    <w:abstractNumId w:val="18"/>
  </w:num>
  <w:num w:numId="20" w16cid:durableId="490174689">
    <w:abstractNumId w:val="9"/>
  </w:num>
  <w:num w:numId="21" w16cid:durableId="610473374">
    <w:abstractNumId w:val="39"/>
  </w:num>
  <w:num w:numId="22" w16cid:durableId="1047726072">
    <w:abstractNumId w:val="33"/>
  </w:num>
  <w:num w:numId="23" w16cid:durableId="1723210264">
    <w:abstractNumId w:val="10"/>
  </w:num>
  <w:num w:numId="24" w16cid:durableId="1922906050">
    <w:abstractNumId w:val="32"/>
  </w:num>
  <w:num w:numId="25" w16cid:durableId="283774443">
    <w:abstractNumId w:val="30"/>
  </w:num>
  <w:num w:numId="26" w16cid:durableId="1190332737">
    <w:abstractNumId w:val="26"/>
  </w:num>
  <w:num w:numId="27" w16cid:durableId="1739981451">
    <w:abstractNumId w:val="34"/>
  </w:num>
  <w:num w:numId="28" w16cid:durableId="1670672129">
    <w:abstractNumId w:val="15"/>
  </w:num>
  <w:num w:numId="29" w16cid:durableId="478154083">
    <w:abstractNumId w:val="8"/>
  </w:num>
  <w:num w:numId="30" w16cid:durableId="844367961">
    <w:abstractNumId w:val="19"/>
  </w:num>
  <w:num w:numId="31" w16cid:durableId="1918243160">
    <w:abstractNumId w:val="25"/>
  </w:num>
  <w:num w:numId="32" w16cid:durableId="979849087">
    <w:abstractNumId w:val="37"/>
  </w:num>
  <w:num w:numId="33" w16cid:durableId="609045571">
    <w:abstractNumId w:val="21"/>
  </w:num>
  <w:num w:numId="34" w16cid:durableId="297683548">
    <w:abstractNumId w:val="41"/>
  </w:num>
  <w:num w:numId="35" w16cid:durableId="341246390">
    <w:abstractNumId w:val="28"/>
  </w:num>
  <w:num w:numId="36" w16cid:durableId="1412852285">
    <w:abstractNumId w:val="42"/>
  </w:num>
  <w:num w:numId="37" w16cid:durableId="1717506847">
    <w:abstractNumId w:val="4"/>
  </w:num>
  <w:num w:numId="38" w16cid:durableId="2134786214">
    <w:abstractNumId w:val="0"/>
  </w:num>
  <w:num w:numId="39" w16cid:durableId="614141315">
    <w:abstractNumId w:val="14"/>
  </w:num>
  <w:num w:numId="40" w16cid:durableId="942617533">
    <w:abstractNumId w:val="5"/>
  </w:num>
  <w:num w:numId="41" w16cid:durableId="2009097248">
    <w:abstractNumId w:val="40"/>
  </w:num>
  <w:num w:numId="42" w16cid:durableId="780342329">
    <w:abstractNumId w:val="1"/>
  </w:num>
  <w:num w:numId="43" w16cid:durableId="12520069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7A"/>
    <w:rsid w:val="002D0F80"/>
    <w:rsid w:val="005B73E9"/>
    <w:rsid w:val="009C08FE"/>
    <w:rsid w:val="00D9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7B6"/>
  <w15:docId w15:val="{69EDC89C-A63A-43B9-9BD6-AA1FC2CD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basedOn w:val="a0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Стиль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A1F4-D2BB-48C6-ABE1-61A47558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8207</Words>
  <Characters>46780</Characters>
  <Application>Microsoft Office Word</Application>
  <DocSecurity>0</DocSecurity>
  <Lines>389</Lines>
  <Paragraphs>109</Paragraphs>
  <ScaleCrop>false</ScaleCrop>
  <Company>Microsoft</Company>
  <LinksUpToDate>false</LinksUpToDate>
  <CharactersWithSpaces>54878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Дом</cp:lastModifiedBy>
  <cp:revision>2</cp:revision>
  <dcterms:created xsi:type="dcterms:W3CDTF">2024-10-06T11:58:00Z</dcterms:created>
  <dcterms:modified xsi:type="dcterms:W3CDTF">2024-10-06T11:58:00Z</dcterms:modified>
</cp:coreProperties>
</file>