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20F2" w14:textId="77777777" w:rsidR="00647F80" w:rsidRDefault="00647F80" w:rsidP="00647F80">
      <w:pPr>
        <w:spacing w:after="7" w:line="239" w:lineRule="auto"/>
        <w:ind w:left="-15" w:right="-15" w:firstLine="360"/>
        <w:rPr>
          <w:sz w:val="28"/>
        </w:rPr>
      </w:pPr>
      <w:r>
        <w:rPr>
          <w:noProof/>
          <w:sz w:val="28"/>
        </w:rPr>
        <w:drawing>
          <wp:inline distT="0" distB="0" distL="0" distR="0" wp14:anchorId="7D2DD4AD" wp14:editId="6244F685">
            <wp:extent cx="6296025" cy="2314575"/>
            <wp:effectExtent l="0" t="0" r="9525" b="9525"/>
            <wp:docPr id="14848810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A448" w14:textId="77777777" w:rsidR="00647F80" w:rsidRDefault="00647F80" w:rsidP="00647F80">
      <w:pPr>
        <w:spacing w:after="7" w:line="239" w:lineRule="auto"/>
        <w:ind w:left="-15" w:right="-15" w:firstLine="360"/>
        <w:rPr>
          <w:sz w:val="28"/>
        </w:rPr>
      </w:pPr>
    </w:p>
    <w:p w14:paraId="395D12C2" w14:textId="77777777" w:rsidR="00647F80" w:rsidRDefault="00647F80" w:rsidP="00647F80">
      <w:pPr>
        <w:spacing w:after="7" w:line="239" w:lineRule="auto"/>
        <w:ind w:left="-15" w:right="-15" w:firstLine="360"/>
        <w:rPr>
          <w:sz w:val="28"/>
        </w:rPr>
      </w:pPr>
    </w:p>
    <w:p w14:paraId="42A56395" w14:textId="77777777" w:rsidR="00647F80" w:rsidRDefault="00647F80" w:rsidP="00647F80">
      <w:pPr>
        <w:ind w:left="1524"/>
      </w:pPr>
      <w:r>
        <w:rPr>
          <w:b/>
          <w:sz w:val="30"/>
        </w:rPr>
        <w:t xml:space="preserve">Рабочая программа на 2024/2025 учебный год </w:t>
      </w:r>
    </w:p>
    <w:p w14:paraId="5DEA336D" w14:textId="77777777" w:rsidR="00647F80" w:rsidRDefault="00647F80" w:rsidP="00647F80">
      <w:pPr>
        <w:jc w:val="center"/>
      </w:pPr>
      <w:r>
        <w:rPr>
          <w:b/>
          <w:sz w:val="28"/>
        </w:rPr>
        <w:t xml:space="preserve"> </w:t>
      </w:r>
    </w:p>
    <w:p w14:paraId="7CC3D6CD" w14:textId="77777777" w:rsidR="00647F80" w:rsidRDefault="00647F80" w:rsidP="00647F80">
      <w:pPr>
        <w:spacing w:after="58"/>
        <w:jc w:val="center"/>
      </w:pPr>
      <w:r>
        <w:rPr>
          <w:b/>
          <w:sz w:val="28"/>
        </w:rPr>
        <w:t xml:space="preserve"> </w:t>
      </w:r>
    </w:p>
    <w:p w14:paraId="0014807F" w14:textId="77777777" w:rsidR="00647F80" w:rsidRDefault="00647F80" w:rsidP="00647F80">
      <w:pPr>
        <w:spacing w:after="7" w:line="239" w:lineRule="auto"/>
        <w:ind w:left="-5" w:right="-15"/>
      </w:pPr>
      <w:r>
        <w:rPr>
          <w:b/>
          <w:sz w:val="28"/>
        </w:rPr>
        <w:t xml:space="preserve">Название предмета: </w:t>
      </w:r>
      <w:r>
        <w:rPr>
          <w:sz w:val="28"/>
        </w:rPr>
        <w:t>курс внеурочной деятельности «Разговоры о важном» (духовно-нравственное направление)</w:t>
      </w:r>
      <w:r>
        <w:rPr>
          <w:b/>
          <w:sz w:val="28"/>
        </w:rPr>
        <w:t xml:space="preserve"> </w:t>
      </w:r>
    </w:p>
    <w:p w14:paraId="2D922BBB" w14:textId="77777777" w:rsidR="00647F80" w:rsidRDefault="00647F80" w:rsidP="00647F80">
      <w:pPr>
        <w:spacing w:after="57"/>
      </w:pPr>
      <w:r>
        <w:rPr>
          <w:b/>
          <w:sz w:val="28"/>
        </w:rPr>
        <w:t xml:space="preserve"> </w:t>
      </w:r>
    </w:p>
    <w:p w14:paraId="5BA46320" w14:textId="7B8BD751" w:rsidR="00647F80" w:rsidRDefault="00647F80" w:rsidP="00647F80">
      <w:pPr>
        <w:spacing w:after="7" w:line="239" w:lineRule="auto"/>
        <w:ind w:left="-5" w:right="-15"/>
      </w:pPr>
      <w:r>
        <w:rPr>
          <w:b/>
          <w:sz w:val="28"/>
        </w:rPr>
        <w:t>Учител</w:t>
      </w:r>
      <w:r w:rsidR="000D11D4">
        <w:rPr>
          <w:b/>
          <w:sz w:val="28"/>
        </w:rPr>
        <w:t>я</w:t>
      </w:r>
      <w:r>
        <w:rPr>
          <w:b/>
          <w:sz w:val="28"/>
        </w:rPr>
        <w:t>:</w:t>
      </w:r>
      <w:r w:rsidR="000D11D4">
        <w:rPr>
          <w:b/>
          <w:sz w:val="28"/>
        </w:rPr>
        <w:t xml:space="preserve"> </w:t>
      </w:r>
      <w:proofErr w:type="spellStart"/>
      <w:r w:rsidR="000D11D4" w:rsidRPr="000D11D4">
        <w:rPr>
          <w:bCs/>
          <w:sz w:val="28"/>
        </w:rPr>
        <w:t>Меньш</w:t>
      </w:r>
      <w:r w:rsidR="002076F4">
        <w:rPr>
          <w:bCs/>
          <w:sz w:val="28"/>
        </w:rPr>
        <w:t>е</w:t>
      </w:r>
      <w:r w:rsidR="000D11D4" w:rsidRPr="000D11D4">
        <w:rPr>
          <w:bCs/>
          <w:sz w:val="28"/>
        </w:rPr>
        <w:t>нина</w:t>
      </w:r>
      <w:proofErr w:type="spellEnd"/>
      <w:r w:rsidR="000D11D4" w:rsidRPr="000D11D4">
        <w:rPr>
          <w:bCs/>
          <w:sz w:val="28"/>
        </w:rPr>
        <w:t xml:space="preserve"> И.П.,</w:t>
      </w:r>
      <w:r w:rsidRPr="000D11D4">
        <w:rPr>
          <w:bCs/>
          <w:sz w:val="28"/>
        </w:rPr>
        <w:t xml:space="preserve"> </w:t>
      </w:r>
      <w:r>
        <w:rPr>
          <w:sz w:val="28"/>
        </w:rPr>
        <w:t>Третьяков Д.В.</w:t>
      </w:r>
      <w:r w:rsidR="000D11D4">
        <w:rPr>
          <w:sz w:val="28"/>
        </w:rPr>
        <w:t>, Попова С.Н., Манкевич В.М., Колпакова Е.В.</w:t>
      </w:r>
    </w:p>
    <w:p w14:paraId="4C7BA0F6" w14:textId="77777777" w:rsidR="00647F80" w:rsidRDefault="00647F80" w:rsidP="00647F80">
      <w:pPr>
        <w:spacing w:after="44"/>
      </w:pPr>
      <w:r>
        <w:rPr>
          <w:b/>
          <w:sz w:val="28"/>
        </w:rPr>
        <w:t xml:space="preserve"> </w:t>
      </w:r>
    </w:p>
    <w:p w14:paraId="3DDACB25" w14:textId="6C459371" w:rsidR="00647F80" w:rsidRDefault="00647F80" w:rsidP="00647F80">
      <w:pPr>
        <w:spacing w:after="7" w:line="239" w:lineRule="auto"/>
        <w:ind w:left="-5" w:right="-15"/>
      </w:pPr>
      <w:r>
        <w:rPr>
          <w:b/>
          <w:sz w:val="28"/>
        </w:rPr>
        <w:t>Класс</w:t>
      </w:r>
      <w:r w:rsidR="000D11D4">
        <w:rPr>
          <w:b/>
          <w:sz w:val="28"/>
        </w:rPr>
        <w:t>ы</w:t>
      </w:r>
      <w:r>
        <w:rPr>
          <w:b/>
          <w:sz w:val="28"/>
        </w:rPr>
        <w:t xml:space="preserve">: </w:t>
      </w:r>
      <w:r w:rsidR="000D11D4">
        <w:rPr>
          <w:b/>
          <w:sz w:val="28"/>
        </w:rPr>
        <w:t>5-9</w:t>
      </w:r>
    </w:p>
    <w:p w14:paraId="0DB012C0" w14:textId="77777777" w:rsidR="00647F80" w:rsidRDefault="00647F80" w:rsidP="00647F80">
      <w:pPr>
        <w:spacing w:after="53"/>
      </w:pPr>
      <w:r>
        <w:rPr>
          <w:b/>
          <w:sz w:val="28"/>
        </w:rPr>
        <w:t xml:space="preserve"> </w:t>
      </w:r>
    </w:p>
    <w:p w14:paraId="36CC0E17" w14:textId="77777777" w:rsidR="00647F80" w:rsidRDefault="00647F80" w:rsidP="00647F80">
      <w:pPr>
        <w:spacing w:after="7" w:line="239" w:lineRule="auto"/>
        <w:ind w:left="-5" w:right="-15"/>
      </w:pPr>
      <w:r>
        <w:rPr>
          <w:b/>
          <w:sz w:val="28"/>
        </w:rPr>
        <w:t xml:space="preserve">Количество часов в неделю: </w:t>
      </w:r>
      <w:r>
        <w:rPr>
          <w:sz w:val="28"/>
        </w:rPr>
        <w:t xml:space="preserve">1 </w:t>
      </w:r>
    </w:p>
    <w:p w14:paraId="4D4566FD" w14:textId="77777777" w:rsidR="00647F80" w:rsidRDefault="00647F80" w:rsidP="00647F80">
      <w:pPr>
        <w:spacing w:after="56"/>
      </w:pPr>
      <w:r>
        <w:rPr>
          <w:b/>
          <w:sz w:val="28"/>
        </w:rPr>
        <w:t xml:space="preserve"> </w:t>
      </w:r>
    </w:p>
    <w:p w14:paraId="7A8CE18E" w14:textId="77777777" w:rsidR="00647F80" w:rsidRDefault="00647F80" w:rsidP="00647F80">
      <w:pPr>
        <w:spacing w:after="7" w:line="239" w:lineRule="auto"/>
        <w:ind w:left="-5" w:right="-15"/>
      </w:pPr>
      <w:r>
        <w:rPr>
          <w:b/>
          <w:sz w:val="28"/>
        </w:rPr>
        <w:t>Общее количество часов в соответствии с программой:</w:t>
      </w:r>
      <w:r>
        <w:rPr>
          <w:sz w:val="28"/>
        </w:rPr>
        <w:t xml:space="preserve"> 34</w:t>
      </w:r>
      <w:r>
        <w:rPr>
          <w:b/>
          <w:sz w:val="28"/>
        </w:rPr>
        <w:t xml:space="preserve"> </w:t>
      </w:r>
    </w:p>
    <w:p w14:paraId="09B60923" w14:textId="77777777" w:rsidR="00647F80" w:rsidRDefault="00647F80" w:rsidP="00647F80">
      <w:pPr>
        <w:spacing w:after="58"/>
      </w:pPr>
      <w:r>
        <w:rPr>
          <w:b/>
          <w:sz w:val="28"/>
        </w:rPr>
        <w:t xml:space="preserve"> </w:t>
      </w:r>
    </w:p>
    <w:p w14:paraId="278943A1" w14:textId="77777777" w:rsidR="00647F80" w:rsidRDefault="00647F80" w:rsidP="00647F80">
      <w:pPr>
        <w:spacing w:line="234" w:lineRule="auto"/>
        <w:ind w:right="602"/>
        <w:jc w:val="both"/>
      </w:pPr>
      <w:r>
        <w:rPr>
          <w:b/>
          <w:sz w:val="28"/>
        </w:rPr>
        <w:t xml:space="preserve">Основание для планирования: </w:t>
      </w:r>
      <w:r>
        <w:rPr>
          <w:b/>
          <w:i/>
          <w:sz w:val="28"/>
        </w:rPr>
        <w:t>государственный образовательный стандарт, учебный план Гимназии, Программа воспитания ЧОУ «Пермская православная классическая гимназия» на 2022-27 гг.</w:t>
      </w:r>
      <w:r>
        <w:rPr>
          <w:b/>
          <w:sz w:val="28"/>
        </w:rPr>
        <w:t xml:space="preserve"> </w:t>
      </w:r>
    </w:p>
    <w:p w14:paraId="57F44F01" w14:textId="77777777" w:rsidR="00647F80" w:rsidRDefault="00647F80" w:rsidP="00647F80">
      <w:r>
        <w:rPr>
          <w:b/>
          <w:sz w:val="28"/>
        </w:rPr>
        <w:t xml:space="preserve"> </w:t>
      </w:r>
    </w:p>
    <w:p w14:paraId="5287B932" w14:textId="77777777" w:rsidR="00647F80" w:rsidRDefault="00647F80" w:rsidP="00647F80">
      <w:pPr>
        <w:spacing w:after="54"/>
      </w:pPr>
      <w:r>
        <w:rPr>
          <w:b/>
          <w:sz w:val="28"/>
        </w:rPr>
        <w:t xml:space="preserve"> </w:t>
      </w:r>
    </w:p>
    <w:p w14:paraId="3BD89938" w14:textId="77777777" w:rsidR="00647F80" w:rsidRDefault="00647F80" w:rsidP="00647F80">
      <w:pPr>
        <w:spacing w:after="4" w:line="233" w:lineRule="auto"/>
        <w:jc w:val="both"/>
      </w:pPr>
      <w:r>
        <w:rPr>
          <w:b/>
          <w:sz w:val="28"/>
        </w:rPr>
        <w:t xml:space="preserve">Программа (название, авторы, год издания): </w:t>
      </w:r>
      <w:r>
        <w:rPr>
          <w:sz w:val="28"/>
        </w:rPr>
        <w:t xml:space="preserve">«Рабочая программа курса внеурочной деятельности «Разговоры о важном»: начальное общее образование, основное общее образование, среднее общее образование. – М., 2024. </w:t>
      </w:r>
    </w:p>
    <w:p w14:paraId="7F7ABBF4" w14:textId="77777777" w:rsidR="00647F80" w:rsidRDefault="00647F80" w:rsidP="00647F80">
      <w:pPr>
        <w:spacing w:after="31"/>
      </w:pPr>
      <w:r>
        <w:rPr>
          <w:b/>
          <w:sz w:val="28"/>
        </w:rPr>
        <w:t xml:space="preserve"> </w:t>
      </w:r>
    </w:p>
    <w:p w14:paraId="22896BD7" w14:textId="77777777" w:rsidR="00647F80" w:rsidRDefault="00647F80" w:rsidP="00647F80">
      <w:pPr>
        <w:spacing w:after="7" w:line="239" w:lineRule="auto"/>
        <w:ind w:right="-15"/>
        <w:rPr>
          <w:b/>
          <w:sz w:val="28"/>
        </w:rPr>
      </w:pPr>
      <w:r>
        <w:rPr>
          <w:b/>
          <w:sz w:val="28"/>
        </w:rPr>
        <w:t xml:space="preserve">Учебно-методический комплекс, ресурсы: </w:t>
      </w:r>
    </w:p>
    <w:p w14:paraId="0CFAD5AD" w14:textId="77777777" w:rsidR="00647F80" w:rsidRDefault="00647F80" w:rsidP="00647F80">
      <w:pPr>
        <w:spacing w:after="7" w:line="239" w:lineRule="auto"/>
        <w:ind w:right="-15"/>
        <w:rPr>
          <w:sz w:val="28"/>
        </w:rPr>
      </w:pPr>
      <w:hyperlink r:id="rId8" w:history="1">
        <w:r w:rsidRPr="00BC6F7F">
          <w:rPr>
            <w:rStyle w:val="a6"/>
            <w:sz w:val="28"/>
          </w:rPr>
          <w:t>https://apkpro.ru/razgovory-o-vazhnom/</w:t>
        </w:r>
      </w:hyperlink>
      <w:r>
        <w:rPr>
          <w:sz w:val="28"/>
        </w:rPr>
        <w:t xml:space="preserve"> </w:t>
      </w:r>
    </w:p>
    <w:p w14:paraId="0DE3F4AA" w14:textId="77777777" w:rsidR="00647F80" w:rsidRPr="000D7247" w:rsidRDefault="00647F80" w:rsidP="00647F80">
      <w:pPr>
        <w:tabs>
          <w:tab w:val="left" w:pos="1680"/>
        </w:tabs>
        <w:rPr>
          <w:sz w:val="28"/>
        </w:rPr>
        <w:sectPr w:rsidR="00647F80" w:rsidRPr="000D7247" w:rsidSect="00647F80">
          <w:type w:val="continuous"/>
          <w:pgSz w:w="11910" w:h="16850"/>
          <w:pgMar w:top="220" w:right="700" w:bottom="280" w:left="1280" w:header="720" w:footer="720" w:gutter="0"/>
          <w:cols w:space="720"/>
        </w:sectPr>
      </w:pPr>
      <w:r>
        <w:rPr>
          <w:sz w:val="28"/>
        </w:rPr>
        <w:tab/>
      </w:r>
    </w:p>
    <w:p w14:paraId="3561B0BE" w14:textId="77777777" w:rsidR="0099721E" w:rsidRDefault="0099721E" w:rsidP="00647F80">
      <w:pPr>
        <w:rPr>
          <w:rFonts w:ascii="Calibri"/>
        </w:rPr>
        <w:sectPr w:rsidR="0099721E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4EE800A4" w14:textId="77777777" w:rsidR="0099721E" w:rsidRDefault="00000000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14:paraId="356D858C" w14:textId="77777777" w:rsidR="0099721E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0E3AC5" wp14:editId="05F187BD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DE1E8"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A909E6" w14:textId="77777777" w:rsidR="0099721E" w:rsidRDefault="0099721E">
      <w:pPr>
        <w:pStyle w:val="a3"/>
        <w:spacing w:before="152"/>
        <w:ind w:left="0"/>
        <w:jc w:val="left"/>
        <w:rPr>
          <w:b/>
        </w:rPr>
      </w:pPr>
    </w:p>
    <w:p w14:paraId="00EDA5AF" w14:textId="77777777" w:rsidR="0099721E" w:rsidRDefault="00000000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14:paraId="37F9D7FB" w14:textId="77777777" w:rsidR="0099721E" w:rsidRDefault="00000000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14:paraId="06DF94E0" w14:textId="77777777" w:rsidR="0099721E" w:rsidRDefault="00000000">
      <w:pPr>
        <w:pStyle w:val="a3"/>
        <w:spacing w:line="357" w:lineRule="auto"/>
        <w:ind w:right="145" w:firstLine="705"/>
      </w:pPr>
      <w:proofErr w:type="gramStart"/>
      <w:r>
        <w:t>Задачей</w:t>
      </w:r>
      <w:r>
        <w:rPr>
          <w:spacing w:val="40"/>
        </w:rPr>
        <w:t xml:space="preserve">  </w:t>
      </w:r>
      <w:r>
        <w:t>педагога</w:t>
      </w:r>
      <w:proofErr w:type="gramEnd"/>
      <w:r>
        <w:t>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14:paraId="4A5F0867" w14:textId="77777777" w:rsidR="0099721E" w:rsidRDefault="00000000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14:paraId="3AD225A5" w14:textId="77777777" w:rsidR="0099721E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14:paraId="2AFAF6B2" w14:textId="77777777" w:rsidR="0099721E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14:paraId="78D6D6A3" w14:textId="77777777" w:rsidR="0099721E" w:rsidRDefault="00000000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14:paraId="64F53275" w14:textId="77777777" w:rsidR="0099721E" w:rsidRDefault="00000000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14:paraId="2D9DAD76" w14:textId="77777777" w:rsidR="0099721E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514647B" w14:textId="77777777" w:rsidR="0099721E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14:paraId="4A5F89A4" w14:textId="77777777" w:rsidR="0099721E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14:paraId="4E3032F1" w14:textId="77777777" w:rsidR="0099721E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2A1F23A4" w14:textId="77777777" w:rsidR="0099721E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14:paraId="07A70720" w14:textId="77777777" w:rsidR="0099721E" w:rsidRDefault="0099721E">
      <w:pPr>
        <w:rPr>
          <w:sz w:val="28"/>
        </w:rPr>
        <w:sectPr w:rsidR="0099721E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2DC9011C" w14:textId="77777777" w:rsidR="0099721E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14:paraId="133C68A4" w14:textId="77777777" w:rsidR="0099721E" w:rsidRDefault="00000000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14:paraId="0F870A69" w14:textId="77777777" w:rsidR="0099721E" w:rsidRDefault="00000000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14:paraId="4AA725C7" w14:textId="77777777" w:rsidR="0099721E" w:rsidRDefault="00000000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14:paraId="09610FA6" w14:textId="77777777" w:rsidR="0099721E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14:paraId="6BA20A4D" w14:textId="77777777" w:rsidR="0099721E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14:paraId="42721240" w14:textId="77777777" w:rsidR="0099721E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14:paraId="2D32F8D8" w14:textId="77777777" w:rsidR="0099721E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14:paraId="178136E9" w14:textId="77777777" w:rsidR="0099721E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14:paraId="53244436" w14:textId="77777777" w:rsidR="0099721E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14:paraId="3159B4F8" w14:textId="77777777" w:rsidR="0099721E" w:rsidRDefault="0099721E">
      <w:pPr>
        <w:spacing w:line="364" w:lineRule="auto"/>
        <w:jc w:val="both"/>
        <w:rPr>
          <w:sz w:val="28"/>
        </w:rPr>
        <w:sectPr w:rsidR="0099721E">
          <w:pgSz w:w="11910" w:h="16850"/>
          <w:pgMar w:top="1360" w:right="700" w:bottom="940" w:left="1280" w:header="0" w:footer="752" w:gutter="0"/>
          <w:cols w:space="720"/>
        </w:sectPr>
      </w:pPr>
    </w:p>
    <w:p w14:paraId="59805067" w14:textId="77777777" w:rsidR="0099721E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proofErr w:type="gramStart"/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14:paraId="2A99761B" w14:textId="77777777" w:rsidR="0099721E" w:rsidRDefault="00000000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14:paraId="5C54B8DB" w14:textId="77777777" w:rsidR="0099721E" w:rsidRDefault="00000000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14:paraId="39449B9A" w14:textId="77777777" w:rsidR="0099721E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14:paraId="181227F5" w14:textId="77777777" w:rsidR="0099721E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0B93A0A6" w14:textId="77777777" w:rsidR="0099721E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14:paraId="3986AE16" w14:textId="77777777" w:rsidR="0099721E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14:paraId="7ED15B27" w14:textId="77777777" w:rsidR="0099721E" w:rsidRDefault="0099721E">
      <w:pPr>
        <w:spacing w:line="357" w:lineRule="auto"/>
        <w:jc w:val="both"/>
        <w:rPr>
          <w:sz w:val="28"/>
        </w:rPr>
        <w:sectPr w:rsidR="0099721E">
          <w:pgSz w:w="11910" w:h="16850"/>
          <w:pgMar w:top="1340" w:right="700" w:bottom="940" w:left="1280" w:header="0" w:footer="752" w:gutter="0"/>
          <w:cols w:space="720"/>
        </w:sectPr>
      </w:pPr>
    </w:p>
    <w:p w14:paraId="40A2ED37" w14:textId="77777777" w:rsidR="0099721E" w:rsidRDefault="00000000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14:paraId="45732F2C" w14:textId="13C6D87C" w:rsidR="0099721E" w:rsidRDefault="00000000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</w:t>
      </w:r>
      <w:r w:rsidR="00240CBE">
        <w:t>а</w:t>
      </w:r>
      <w:r>
        <w:t>.</w:t>
      </w:r>
    </w:p>
    <w:p w14:paraId="6EE57CCE" w14:textId="77777777" w:rsidR="0099721E" w:rsidRDefault="00000000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 xml:space="preserve">блиц-опросы и т. д.). Следует отметить, что внеурочные занятия входят в общую систему </w:t>
      </w:r>
      <w:proofErr w:type="gramStart"/>
      <w:r>
        <w:t>воспитательной</w:t>
      </w:r>
      <w:r>
        <w:rPr>
          <w:spacing w:val="40"/>
        </w:rPr>
        <w:t xml:space="preserve">  </w:t>
      </w:r>
      <w:r>
        <w:t>работы</w:t>
      </w:r>
      <w:proofErr w:type="gramEnd"/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14:paraId="74F1D229" w14:textId="77777777" w:rsidR="0099721E" w:rsidRDefault="00000000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14:paraId="7C185B50" w14:textId="77777777" w:rsidR="0099721E" w:rsidRDefault="00000000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 xml:space="preserve"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</w:t>
      </w:r>
      <w:proofErr w:type="gramStart"/>
      <w:r>
        <w:t>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proofErr w:type="gramEnd"/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14:paraId="4D7405F8" w14:textId="77777777" w:rsidR="0099721E" w:rsidRDefault="0099721E">
      <w:pPr>
        <w:spacing w:line="355" w:lineRule="auto"/>
        <w:sectPr w:rsidR="0099721E">
          <w:pgSz w:w="11910" w:h="16850"/>
          <w:pgMar w:top="1340" w:right="700" w:bottom="940" w:left="1280" w:header="0" w:footer="752" w:gutter="0"/>
          <w:cols w:space="720"/>
        </w:sectPr>
      </w:pPr>
    </w:p>
    <w:p w14:paraId="7715E94F" w14:textId="77777777" w:rsidR="0099721E" w:rsidRDefault="00000000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14:paraId="1EA48352" w14:textId="77777777" w:rsidR="0099721E" w:rsidRDefault="00000000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14:paraId="284EB1F0" w14:textId="77777777" w:rsidR="0099721E" w:rsidRDefault="00000000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</w:t>
      </w:r>
      <w:proofErr w:type="gramStart"/>
      <w:r>
        <w:t>исполнением)</w:t>
      </w:r>
      <w:r>
        <w:rPr>
          <w:spacing w:val="80"/>
        </w:rPr>
        <w:t xml:space="preserve">   </w:t>
      </w:r>
      <w:proofErr w:type="gramEnd"/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14:paraId="6E0D1329" w14:textId="77777777" w:rsidR="0099721E" w:rsidRDefault="00000000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14:paraId="06A4F6F9" w14:textId="77777777" w:rsidR="0099721E" w:rsidRDefault="00000000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14:paraId="01A3514E" w14:textId="77777777" w:rsidR="0099721E" w:rsidRDefault="00000000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14:paraId="7172BC34" w14:textId="77777777" w:rsidR="0099721E" w:rsidRDefault="00000000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14:paraId="59AB10CD" w14:textId="77777777" w:rsidR="0099721E" w:rsidRDefault="0099721E">
      <w:pPr>
        <w:sectPr w:rsidR="0099721E">
          <w:pgSz w:w="11910" w:h="16850"/>
          <w:pgMar w:top="1360" w:right="700" w:bottom="940" w:left="1280" w:header="0" w:footer="752" w:gutter="0"/>
          <w:cols w:space="720"/>
        </w:sectPr>
      </w:pPr>
    </w:p>
    <w:p w14:paraId="12B05BDF" w14:textId="77777777" w:rsidR="0099721E" w:rsidRDefault="00000000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14:paraId="12C133DC" w14:textId="77777777" w:rsidR="0099721E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F10DEB" wp14:editId="43AFA2F3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88916" id="Graphic 6" o:spid="_x0000_s1026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EF3B18" w14:textId="77777777" w:rsidR="0099721E" w:rsidRDefault="0099721E">
      <w:pPr>
        <w:pStyle w:val="a3"/>
        <w:ind w:left="0"/>
        <w:jc w:val="left"/>
        <w:rPr>
          <w:b/>
        </w:rPr>
      </w:pPr>
    </w:p>
    <w:p w14:paraId="5A0BD35C" w14:textId="77777777" w:rsidR="0099721E" w:rsidRDefault="00000000">
      <w:pPr>
        <w:pStyle w:val="2"/>
      </w:pPr>
      <w:bookmarkStart w:id="2" w:name="_bookmark3"/>
      <w:bookmarkEnd w:id="2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14:paraId="7D930E61" w14:textId="77777777" w:rsidR="00647F80" w:rsidRDefault="00000000" w:rsidP="00647F80">
      <w:pPr>
        <w:pStyle w:val="a3"/>
        <w:spacing w:before="75" w:line="357" w:lineRule="auto"/>
        <w:ind w:right="155" w:firstLine="574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>страны.</w:t>
      </w:r>
    </w:p>
    <w:p w14:paraId="7D142099" w14:textId="22CBC00A" w:rsidR="00647F80" w:rsidRDefault="00000000" w:rsidP="00647F80">
      <w:pPr>
        <w:pStyle w:val="a3"/>
        <w:spacing w:before="75" w:line="357" w:lineRule="auto"/>
        <w:ind w:right="155" w:firstLine="574"/>
      </w:pP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 xml:space="preserve">неизменными </w:t>
      </w:r>
      <w:proofErr w:type="gramStart"/>
      <w:r>
        <w:t>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proofErr w:type="gramEnd"/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  <w:r w:rsidR="00647F80" w:rsidRPr="00647F80">
        <w:t xml:space="preserve"> </w:t>
      </w:r>
      <w:r w:rsidR="00647F80">
        <w:t>достоверной информации</w:t>
      </w:r>
      <w:r w:rsidR="00647F80">
        <w:rPr>
          <w:spacing w:val="-1"/>
        </w:rPr>
        <w:t xml:space="preserve"> </w:t>
      </w:r>
      <w:r w:rsidR="00647F80">
        <w:t>о России для всего мира. В век информации крайне важен</w:t>
      </w:r>
      <w:r w:rsidR="00647F80">
        <w:rPr>
          <w:spacing w:val="80"/>
          <w:w w:val="150"/>
        </w:rPr>
        <w:t xml:space="preserve"> </w:t>
      </w:r>
      <w:r w:rsidR="00647F80">
        <w:t>навык</w:t>
      </w:r>
      <w:r w:rsidR="00647F80">
        <w:rPr>
          <w:spacing w:val="80"/>
          <w:w w:val="150"/>
        </w:rPr>
        <w:t xml:space="preserve"> </w:t>
      </w:r>
      <w:r w:rsidR="00647F80">
        <w:t>критического</w:t>
      </w:r>
      <w:r w:rsidR="00647F80">
        <w:rPr>
          <w:spacing w:val="80"/>
          <w:w w:val="150"/>
        </w:rPr>
        <w:t xml:space="preserve"> </w:t>
      </w:r>
      <w:r w:rsidR="00647F80">
        <w:t>мышления.</w:t>
      </w:r>
      <w:r w:rsidR="00647F80">
        <w:rPr>
          <w:spacing w:val="80"/>
          <w:w w:val="150"/>
        </w:rPr>
        <w:t xml:space="preserve"> </w:t>
      </w:r>
      <w:r w:rsidR="00647F80">
        <w:t>Необходимо</w:t>
      </w:r>
      <w:r w:rsidR="00647F80">
        <w:rPr>
          <w:spacing w:val="80"/>
          <w:w w:val="150"/>
        </w:rPr>
        <w:t xml:space="preserve"> </w:t>
      </w:r>
      <w:r w:rsidR="00647F80">
        <w:t>уметь</w:t>
      </w:r>
      <w:r w:rsidR="00647F80">
        <w:rPr>
          <w:spacing w:val="80"/>
          <w:w w:val="150"/>
        </w:rPr>
        <w:t xml:space="preserve"> </w:t>
      </w:r>
      <w:r w:rsidR="00647F80">
        <w:t>анализировать и</w:t>
      </w:r>
      <w:r w:rsidR="00647F80">
        <w:rPr>
          <w:spacing w:val="40"/>
        </w:rPr>
        <w:t xml:space="preserve"> </w:t>
      </w:r>
      <w:r w:rsidR="00647F80">
        <w:t>оценивать</w:t>
      </w:r>
      <w:r w:rsidR="00647F80">
        <w:rPr>
          <w:spacing w:val="40"/>
        </w:rPr>
        <w:t xml:space="preserve"> </w:t>
      </w:r>
      <w:r w:rsidR="00647F80">
        <w:t>информацию,</w:t>
      </w:r>
      <w:r w:rsidR="00647F80">
        <w:rPr>
          <w:spacing w:val="40"/>
        </w:rPr>
        <w:t xml:space="preserve"> </w:t>
      </w:r>
      <w:r w:rsidR="00647F80">
        <w:t>распознавать</w:t>
      </w:r>
      <w:r w:rsidR="00647F80">
        <w:rPr>
          <w:spacing w:val="40"/>
        </w:rPr>
        <w:t xml:space="preserve"> </w:t>
      </w:r>
      <w:r w:rsidR="00647F80">
        <w:t>фейки</w:t>
      </w:r>
      <w:r w:rsidR="00647F80">
        <w:rPr>
          <w:spacing w:val="40"/>
        </w:rPr>
        <w:t xml:space="preserve"> </w:t>
      </w:r>
      <w:r w:rsidR="00647F80">
        <w:t>и</w:t>
      </w:r>
      <w:r w:rsidR="00647F80">
        <w:rPr>
          <w:spacing w:val="40"/>
        </w:rPr>
        <w:t xml:space="preserve"> </w:t>
      </w:r>
      <w:r w:rsidR="00647F80">
        <w:t>не</w:t>
      </w:r>
      <w:r w:rsidR="00647F80">
        <w:rPr>
          <w:spacing w:val="40"/>
        </w:rPr>
        <w:t xml:space="preserve"> </w:t>
      </w:r>
      <w:r w:rsidR="00647F80">
        <w:t>распространять</w:t>
      </w:r>
      <w:r w:rsidR="00647F80">
        <w:rPr>
          <w:spacing w:val="40"/>
        </w:rPr>
        <w:t xml:space="preserve"> </w:t>
      </w:r>
      <w:r w:rsidR="00647F80">
        <w:t>их.</w:t>
      </w:r>
    </w:p>
    <w:p w14:paraId="08338219" w14:textId="77777777" w:rsidR="00647F80" w:rsidRDefault="00647F80" w:rsidP="00647F80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 xml:space="preserve">– самый </w:t>
      </w:r>
      <w:proofErr w:type="gramStart"/>
      <w:r>
        <w:t>устойчивый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14:paraId="3B12BDF1" w14:textId="77777777" w:rsidR="00647F80" w:rsidRDefault="00647F80" w:rsidP="00647F80">
      <w:pPr>
        <w:spacing w:line="306" w:lineRule="exact"/>
        <w:ind w:left="717"/>
        <w:jc w:val="both"/>
        <w:rPr>
          <w:sz w:val="28"/>
        </w:rPr>
      </w:pPr>
      <w:proofErr w:type="gramStart"/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</w:t>
      </w:r>
      <w:proofErr w:type="gramEnd"/>
      <w:r>
        <w:rPr>
          <w:b/>
          <w:sz w:val="28"/>
        </w:rPr>
        <w:t>.</w:t>
      </w:r>
      <w:r>
        <w:rPr>
          <w:b/>
          <w:spacing w:val="58"/>
          <w:sz w:val="28"/>
        </w:rPr>
        <w:t xml:space="preserve">  </w:t>
      </w:r>
      <w:proofErr w:type="gramStart"/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proofErr w:type="gramEnd"/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14:paraId="590D9D9E" w14:textId="77777777" w:rsidR="00647F80" w:rsidRDefault="00647F80" w:rsidP="00647F80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 xml:space="preserve">промышленности нашей страны, главной задачей которой является производство продуктов питания. Агропромышленный комплекс России </w:t>
      </w:r>
      <w:r>
        <w:lastRenderedPageBreak/>
        <w:t>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 xml:space="preserve">хозяйство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t xml:space="preserve">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7F147CFE" w14:textId="77777777" w:rsidR="00647F80" w:rsidRDefault="00647F80" w:rsidP="00647F80">
      <w:pPr>
        <w:pStyle w:val="a3"/>
        <w:spacing w:before="75" w:line="357" w:lineRule="auto"/>
        <w:ind w:right="138" w:firstLine="705"/>
        <w:rPr>
          <w:b/>
        </w:rPr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  <w:r w:rsidRPr="00647F80">
        <w:rPr>
          <w:b/>
        </w:rPr>
        <w:t xml:space="preserve"> </w:t>
      </w:r>
    </w:p>
    <w:p w14:paraId="096B47D4" w14:textId="6846CC32" w:rsidR="00647F80" w:rsidRDefault="00647F80" w:rsidP="00647F80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73AF4224" w14:textId="77777777" w:rsidR="00647F80" w:rsidRDefault="00647F80" w:rsidP="00647F80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14:paraId="25894CC6" w14:textId="77777777" w:rsidR="00647F80" w:rsidRDefault="00647F80" w:rsidP="00647F80">
      <w:pPr>
        <w:pStyle w:val="a3"/>
        <w:spacing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 xml:space="preserve">ценности и традиции (любовь, взаимопонимание, участие в семейном хозяйстве, воспитании детей). Память о предшествующих поколениях семьи. Особое </w:t>
      </w:r>
      <w:r>
        <w:lastRenderedPageBreak/>
        <w:t>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14:paraId="1F531EC6" w14:textId="77777777" w:rsidR="00647F80" w:rsidRDefault="00647F80" w:rsidP="00647F80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14:paraId="52D05969" w14:textId="77777777" w:rsidR="00647F80" w:rsidRDefault="00647F80" w:rsidP="00647F80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14:paraId="72A14456" w14:textId="77777777" w:rsidR="00647F80" w:rsidRDefault="00647F80" w:rsidP="00647F80">
      <w:pPr>
        <w:pStyle w:val="a3"/>
        <w:spacing w:before="75" w:line="357" w:lineRule="auto"/>
        <w:ind w:right="135"/>
      </w:pPr>
      <w:r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14:paraId="2FC77CC5" w14:textId="77777777" w:rsidR="00647F80" w:rsidRDefault="00647F80" w:rsidP="00647F80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14:paraId="130A7034" w14:textId="77777777" w:rsidR="00647F80" w:rsidRDefault="00647F80" w:rsidP="00647F80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proofErr w:type="gramStart"/>
      <w:r>
        <w:t>в</w:t>
      </w:r>
      <w:r>
        <w:rPr>
          <w:spacing w:val="40"/>
        </w:rPr>
        <w:t xml:space="preserve">  </w:t>
      </w:r>
      <w:r>
        <w:t>доме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14:paraId="127F3E2E" w14:textId="77777777" w:rsidR="00647F80" w:rsidRDefault="00647F80" w:rsidP="00647F80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</w:t>
      </w:r>
      <w:r>
        <w:lastRenderedPageBreak/>
        <w:t>социальное, медицинское, цифровое и т. д.</w:t>
      </w:r>
    </w:p>
    <w:p w14:paraId="36812289" w14:textId="77777777" w:rsidR="00647F80" w:rsidRDefault="00647F80" w:rsidP="00647F80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 xml:space="preserve">и мужественные люди, которые любят свою Родину и трудятся во благо Отчизны. Качества героя – человека, ценою </w:t>
      </w:r>
      <w:proofErr w:type="gramStart"/>
      <w:r>
        <w:t>собственной жизни и здоровья</w:t>
      </w:r>
      <w:proofErr w:type="gramEnd"/>
      <w:r>
        <w:t xml:space="preserve">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14:paraId="1316A19D" w14:textId="77777777" w:rsidR="00647F80" w:rsidRDefault="00647F80" w:rsidP="00647F80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14:paraId="27227E4D" w14:textId="77777777" w:rsidR="00647F80" w:rsidRDefault="00647F80" w:rsidP="00647F80">
      <w:pPr>
        <w:pStyle w:val="a3"/>
        <w:spacing w:before="75" w:line="357" w:lineRule="auto"/>
        <w:ind w:right="145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14:paraId="71540F49" w14:textId="77777777" w:rsidR="00647F80" w:rsidRDefault="00647F80" w:rsidP="00647F80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14:paraId="40DB5004" w14:textId="77777777" w:rsidR="00647F80" w:rsidRDefault="00647F80" w:rsidP="00647F80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14:paraId="389983E4" w14:textId="77777777" w:rsidR="00647F80" w:rsidRDefault="00647F80" w:rsidP="00647F80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lastRenderedPageBreak/>
        <w:t>прорыв.</w:t>
      </w:r>
    </w:p>
    <w:p w14:paraId="7465A4E1" w14:textId="77777777" w:rsidR="00647F80" w:rsidRDefault="00647F80" w:rsidP="00647F80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14:paraId="7A7350E2" w14:textId="77777777" w:rsidR="00647F80" w:rsidRDefault="00647F80" w:rsidP="00647F80">
      <w:pPr>
        <w:spacing w:before="12" w:line="357" w:lineRule="auto"/>
        <w:ind w:left="146" w:right="137" w:firstLine="705"/>
        <w:jc w:val="both"/>
        <w:rPr>
          <w:sz w:val="28"/>
        </w:rPr>
      </w:pPr>
      <w:proofErr w:type="gramStart"/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proofErr w:type="gramEnd"/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делается </w:t>
      </w:r>
      <w:proofErr w:type="gramStart"/>
      <w:r>
        <w:rPr>
          <w:sz w:val="28"/>
        </w:rPr>
        <w:t>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proofErr w:type="gramEnd"/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proofErr w:type="gramStart"/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14:paraId="656546D3" w14:textId="77777777" w:rsidR="00647F80" w:rsidRDefault="00647F80" w:rsidP="00647F80">
      <w:pPr>
        <w:pStyle w:val="a3"/>
        <w:spacing w:before="75" w:line="357" w:lineRule="auto"/>
        <w:ind w:right="153"/>
      </w:pPr>
      <w:r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14:paraId="795AF673" w14:textId="77777777" w:rsidR="00647F80" w:rsidRDefault="00647F80" w:rsidP="00647F80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31AD85E6" w14:textId="77777777" w:rsidR="00647F80" w:rsidRDefault="00647F80" w:rsidP="00647F80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14:paraId="68F6A696" w14:textId="77777777" w:rsidR="00647F80" w:rsidRDefault="00647F80" w:rsidP="00647F80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</w:t>
      </w:r>
      <w:r>
        <w:lastRenderedPageBreak/>
        <w:t>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14:paraId="5961C71F" w14:textId="77777777" w:rsidR="00647F80" w:rsidRDefault="00647F80" w:rsidP="00647F80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1720C90E" w14:textId="77777777" w:rsidR="00647F80" w:rsidRDefault="00647F80" w:rsidP="00647F80">
      <w:pPr>
        <w:spacing w:before="18" w:line="357" w:lineRule="auto"/>
        <w:ind w:left="146" w:right="144" w:firstLine="705"/>
        <w:jc w:val="both"/>
        <w:rPr>
          <w:sz w:val="28"/>
        </w:rPr>
      </w:pPr>
      <w:proofErr w:type="gramStart"/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proofErr w:type="gramEnd"/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proofErr w:type="gramStart"/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14:paraId="7754A2D1" w14:textId="77777777" w:rsidR="00647F80" w:rsidRDefault="00647F80" w:rsidP="00647F80">
      <w:pPr>
        <w:pStyle w:val="a3"/>
        <w:spacing w:before="75" w:line="357" w:lineRule="auto"/>
        <w:ind w:right="158"/>
      </w:pPr>
      <w:r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14:paraId="04F71B46" w14:textId="77777777" w:rsidR="00647F80" w:rsidRDefault="00647F80" w:rsidP="00647F80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proofErr w:type="gramStart"/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proofErr w:type="gramStart"/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14:paraId="16DDFCE9" w14:textId="77777777" w:rsidR="00647F80" w:rsidRDefault="00647F80" w:rsidP="00647F80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14:paraId="5D3C3E20" w14:textId="77777777" w:rsidR="00647F80" w:rsidRDefault="00647F80" w:rsidP="00647F80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14:paraId="6B283667" w14:textId="77777777" w:rsidR="00647F80" w:rsidRDefault="00647F80" w:rsidP="00647F80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 xml:space="preserve">космической </w:t>
      </w:r>
      <w:r>
        <w:lastRenderedPageBreak/>
        <w:t>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14:paraId="00BBF306" w14:textId="77777777" w:rsidR="00647F80" w:rsidRDefault="00647F80" w:rsidP="00647F80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14:paraId="1885CA88" w14:textId="77777777" w:rsidR="00647F80" w:rsidRDefault="00647F80" w:rsidP="00647F80">
      <w:pPr>
        <w:pStyle w:val="a3"/>
        <w:spacing w:before="75" w:line="357" w:lineRule="auto"/>
        <w:ind w:right="135"/>
      </w:pPr>
      <w: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5FB78B30" w14:textId="77777777" w:rsidR="00647F80" w:rsidRDefault="00647F80" w:rsidP="00647F80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1F638ABA" w14:textId="77777777" w:rsidR="00647F80" w:rsidRDefault="00647F80" w:rsidP="00647F80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proofErr w:type="gramStart"/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</w:t>
      </w:r>
      <w:proofErr w:type="gramEnd"/>
      <w:r>
        <w:rPr>
          <w:b/>
          <w:sz w:val="28"/>
        </w:rPr>
        <w:t>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14:paraId="48CDD6B0" w14:textId="77777777" w:rsidR="00647F80" w:rsidRDefault="00647F80" w:rsidP="00647F80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14:paraId="1BB204F7" w14:textId="77777777" w:rsidR="00647F80" w:rsidRDefault="00647F80" w:rsidP="00647F80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</w:t>
      </w:r>
      <w:r>
        <w:lastRenderedPageBreak/>
        <w:t>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14:paraId="17754835" w14:textId="77777777" w:rsidR="00647F80" w:rsidRDefault="00647F80" w:rsidP="00647F80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 xml:space="preserve">19 мая – День детских общественных организаций. </w:t>
      </w:r>
      <w:proofErr w:type="gramStart"/>
      <w:r>
        <w:t>Детские</w:t>
      </w:r>
      <w:r>
        <w:rPr>
          <w:spacing w:val="80"/>
          <w:w w:val="150"/>
        </w:rPr>
        <w:t xml:space="preserve">  </w:t>
      </w:r>
      <w:r>
        <w:t>общественные</w:t>
      </w:r>
      <w:proofErr w:type="gramEnd"/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14:paraId="3BB6AE2D" w14:textId="77777777" w:rsidR="00647F80" w:rsidRDefault="00647F80" w:rsidP="00647F80">
      <w:pPr>
        <w:pStyle w:val="a3"/>
        <w:spacing w:before="75" w:line="357" w:lineRule="auto"/>
        <w:ind w:right="147"/>
      </w:pPr>
      <w:r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14:paraId="6A44BA1B" w14:textId="77777777" w:rsidR="00647F80" w:rsidRDefault="00647F80" w:rsidP="00647F80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7A6492C8" w14:textId="69A47BC4" w:rsidR="00647F80" w:rsidRDefault="00647F80" w:rsidP="00647F80">
      <w:pPr>
        <w:pStyle w:val="a3"/>
        <w:spacing w:before="5" w:line="360" w:lineRule="auto"/>
        <w:ind w:right="137" w:firstLine="705"/>
      </w:pPr>
    </w:p>
    <w:p w14:paraId="12B85308" w14:textId="7F60016E" w:rsidR="0099721E" w:rsidRDefault="0099721E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</w:p>
    <w:p w14:paraId="44560EE1" w14:textId="77777777" w:rsidR="0099721E" w:rsidRDefault="0099721E">
      <w:pPr>
        <w:spacing w:line="360" w:lineRule="auto"/>
        <w:jc w:val="right"/>
        <w:sectPr w:rsidR="0099721E">
          <w:pgSz w:w="11910" w:h="16850"/>
          <w:pgMar w:top="1340" w:right="700" w:bottom="940" w:left="1280" w:header="0" w:footer="752" w:gutter="0"/>
          <w:cols w:space="720"/>
        </w:sectPr>
      </w:pPr>
    </w:p>
    <w:p w14:paraId="7650ADC5" w14:textId="77777777" w:rsidR="0099721E" w:rsidRDefault="00000000">
      <w:pPr>
        <w:pStyle w:val="1"/>
      </w:pPr>
      <w:bookmarkStart w:id="3" w:name="_bookmark5"/>
      <w:bookmarkEnd w:id="3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14:paraId="1027678A" w14:textId="77777777" w:rsidR="0099721E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0B0F0E" wp14:editId="774D7090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24716" id="Graphic 7" o:spid="_x0000_s1026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BBCE1B" w14:textId="77777777" w:rsidR="0099721E" w:rsidRDefault="0099721E">
      <w:pPr>
        <w:pStyle w:val="a3"/>
        <w:spacing w:before="287"/>
        <w:ind w:left="0"/>
        <w:jc w:val="left"/>
        <w:rPr>
          <w:b/>
        </w:rPr>
      </w:pPr>
    </w:p>
    <w:p w14:paraId="28CB9EB0" w14:textId="77777777" w:rsidR="0099721E" w:rsidRDefault="00000000">
      <w:pPr>
        <w:pStyle w:val="2"/>
        <w:spacing w:before="75"/>
      </w:pPr>
      <w:bookmarkStart w:id="4" w:name="_bookmark6"/>
      <w:bookmarkStart w:id="5" w:name="_bookmark10"/>
      <w:bookmarkEnd w:id="4"/>
      <w:bookmarkEnd w:id="5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14:paraId="269395E3" w14:textId="77777777" w:rsidR="0099721E" w:rsidRDefault="00000000">
      <w:pPr>
        <w:pStyle w:val="a3"/>
        <w:spacing w:before="278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06E9F80A" w14:textId="77777777" w:rsidR="0099721E" w:rsidRDefault="0099721E">
      <w:pPr>
        <w:pStyle w:val="a3"/>
        <w:spacing w:before="175"/>
        <w:ind w:left="0"/>
        <w:jc w:val="left"/>
      </w:pPr>
    </w:p>
    <w:p w14:paraId="58DD518D" w14:textId="77777777" w:rsidR="0099721E" w:rsidRDefault="00000000">
      <w:pPr>
        <w:pStyle w:val="a3"/>
        <w:spacing w:before="1"/>
        <w:jc w:val="left"/>
      </w:pPr>
      <w:bookmarkStart w:id="6" w:name="_bookmark11"/>
      <w:bookmarkEnd w:id="6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14:paraId="3D8E77B9" w14:textId="77777777" w:rsidR="0099721E" w:rsidRDefault="00000000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14:paraId="1D93C475" w14:textId="77777777" w:rsidR="0099721E" w:rsidRDefault="00000000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14:paraId="48E48496" w14:textId="77777777" w:rsidR="0099721E" w:rsidRDefault="00000000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 xml:space="preserve">своё </w:t>
      </w:r>
      <w:r>
        <w:lastRenderedPageBreak/>
        <w:t>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14:paraId="20C587E2" w14:textId="77777777" w:rsidR="0099721E" w:rsidRDefault="00000000">
      <w:pPr>
        <w:pStyle w:val="a3"/>
        <w:spacing w:before="75" w:line="357" w:lineRule="auto"/>
        <w:ind w:right="165"/>
      </w:pPr>
      <w:proofErr w:type="gramStart"/>
      <w:r>
        <w:t>свобода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14:paraId="54FAAB44" w14:textId="77777777" w:rsidR="0099721E" w:rsidRDefault="00000000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14:paraId="2F892918" w14:textId="77777777" w:rsidR="0099721E" w:rsidRDefault="00000000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14:paraId="3BFA4BF2" w14:textId="77777777" w:rsidR="0099721E" w:rsidRDefault="00000000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14:paraId="0C404EAC" w14:textId="77777777" w:rsidR="0099721E" w:rsidRDefault="00000000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 xml:space="preserve">роли как гражданина и потребителя в условиях взаимосвязи природной, технологической и социальной сред; готовность к участию в практической </w:t>
      </w:r>
      <w:r>
        <w:lastRenderedPageBreak/>
        <w:t>деятельности экологической направленности.</w:t>
      </w:r>
    </w:p>
    <w:p w14:paraId="762119F6" w14:textId="77777777" w:rsidR="0099721E" w:rsidRDefault="00000000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14:paraId="6EEDED3F" w14:textId="77777777" w:rsidR="0099721E" w:rsidRDefault="00000000">
      <w:pPr>
        <w:pStyle w:val="a3"/>
        <w:spacing w:line="360" w:lineRule="auto"/>
        <w:ind w:right="134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14:paraId="38B385E5" w14:textId="77777777" w:rsidR="0099721E" w:rsidRDefault="0099721E">
      <w:pPr>
        <w:pStyle w:val="a3"/>
        <w:spacing w:before="159"/>
        <w:ind w:left="0"/>
        <w:jc w:val="left"/>
      </w:pPr>
    </w:p>
    <w:p w14:paraId="5A246D58" w14:textId="77777777" w:rsidR="0099721E" w:rsidRDefault="00000000">
      <w:pPr>
        <w:pStyle w:val="a3"/>
        <w:spacing w:before="1"/>
        <w:jc w:val="left"/>
      </w:pPr>
      <w:bookmarkStart w:id="7" w:name="_bookmark12"/>
      <w:bookmarkEnd w:id="7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14:paraId="4283A9ED" w14:textId="77777777" w:rsidR="0099721E" w:rsidRDefault="00000000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proofErr w:type="gramEnd"/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14:paraId="501AC496" w14:textId="77777777" w:rsidR="0099721E" w:rsidRDefault="0099721E">
      <w:pPr>
        <w:spacing w:line="362" w:lineRule="auto"/>
        <w:jc w:val="both"/>
        <w:rPr>
          <w:sz w:val="28"/>
        </w:rPr>
        <w:sectPr w:rsidR="0099721E">
          <w:pgSz w:w="11910" w:h="16850"/>
          <w:pgMar w:top="1340" w:right="700" w:bottom="940" w:left="1280" w:header="0" w:footer="752" w:gutter="0"/>
          <w:cols w:space="720"/>
        </w:sectPr>
      </w:pPr>
    </w:p>
    <w:p w14:paraId="2DF48004" w14:textId="77777777" w:rsidR="0099721E" w:rsidRDefault="00000000">
      <w:pPr>
        <w:pStyle w:val="a3"/>
        <w:spacing w:before="75" w:line="360" w:lineRule="auto"/>
        <w:ind w:right="143"/>
      </w:pPr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14:paraId="17DFE4E9" w14:textId="77777777" w:rsidR="0099721E" w:rsidRDefault="00000000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14:paraId="035D6EC1" w14:textId="77777777" w:rsidR="0099721E" w:rsidRDefault="0099721E">
      <w:pPr>
        <w:spacing w:line="360" w:lineRule="auto"/>
        <w:sectPr w:rsidR="0099721E">
          <w:pgSz w:w="11910" w:h="16850"/>
          <w:pgMar w:top="1340" w:right="700" w:bottom="940" w:left="1280" w:header="0" w:footer="752" w:gutter="0"/>
          <w:cols w:space="720"/>
        </w:sectPr>
      </w:pPr>
    </w:p>
    <w:p w14:paraId="326E86C1" w14:textId="77777777" w:rsidR="0099721E" w:rsidRDefault="00000000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14:paraId="55346D22" w14:textId="77777777" w:rsidR="0099721E" w:rsidRDefault="00000000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14:paraId="574B9514" w14:textId="77777777" w:rsidR="0099721E" w:rsidRDefault="0099721E">
      <w:pPr>
        <w:pStyle w:val="a3"/>
        <w:spacing w:before="158"/>
        <w:ind w:left="0"/>
        <w:jc w:val="left"/>
      </w:pPr>
    </w:p>
    <w:p w14:paraId="09A31768" w14:textId="77777777" w:rsidR="0099721E" w:rsidRDefault="00000000">
      <w:pPr>
        <w:pStyle w:val="a3"/>
      </w:pPr>
      <w:bookmarkStart w:id="8" w:name="_bookmark13"/>
      <w:bookmarkEnd w:id="8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14:paraId="50C59CEA" w14:textId="77777777" w:rsidR="0099721E" w:rsidRDefault="00000000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14:paraId="48219652" w14:textId="77777777" w:rsidR="0099721E" w:rsidRDefault="00000000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14:paraId="4B90B569" w14:textId="77777777" w:rsidR="0099721E" w:rsidRDefault="0099721E">
      <w:pPr>
        <w:spacing w:line="360" w:lineRule="auto"/>
        <w:sectPr w:rsidR="0099721E">
          <w:pgSz w:w="11910" w:h="16850"/>
          <w:pgMar w:top="1340" w:right="700" w:bottom="940" w:left="1280" w:header="0" w:footer="752" w:gutter="0"/>
          <w:cols w:space="720"/>
        </w:sectPr>
      </w:pPr>
    </w:p>
    <w:p w14:paraId="098C4D06" w14:textId="77777777" w:rsidR="0099721E" w:rsidRDefault="00000000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ответов</w:t>
      </w:r>
      <w:proofErr w:type="gramEnd"/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14:paraId="6673846B" w14:textId="77777777" w:rsidR="0099721E" w:rsidRDefault="00000000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78ABE146" w14:textId="77777777" w:rsidR="0099721E" w:rsidRDefault="00000000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14:paraId="74EE238D" w14:textId="77777777" w:rsidR="0099721E" w:rsidRDefault="00000000">
      <w:pPr>
        <w:spacing w:line="306" w:lineRule="exact"/>
        <w:ind w:left="852"/>
        <w:jc w:val="both"/>
        <w:rPr>
          <w:sz w:val="28"/>
        </w:rPr>
      </w:pPr>
      <w:proofErr w:type="gramStart"/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proofErr w:type="gramEnd"/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14:paraId="6ED6D26E" w14:textId="77777777" w:rsidR="0099721E" w:rsidRDefault="00000000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14:paraId="4253A9B1" w14:textId="77777777" w:rsidR="0099721E" w:rsidRDefault="00000000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proofErr w:type="gramStart"/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proofErr w:type="gramEnd"/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14:paraId="1EA1BC27" w14:textId="77777777" w:rsidR="0099721E" w:rsidRDefault="0099721E">
      <w:pPr>
        <w:spacing w:line="357" w:lineRule="auto"/>
        <w:jc w:val="right"/>
        <w:sectPr w:rsidR="0099721E">
          <w:pgSz w:w="11910" w:h="16850"/>
          <w:pgMar w:top="1340" w:right="700" w:bottom="940" w:left="1280" w:header="0" w:footer="752" w:gutter="0"/>
          <w:cols w:space="720"/>
        </w:sectPr>
      </w:pPr>
    </w:p>
    <w:p w14:paraId="3DBBD745" w14:textId="77777777" w:rsidR="0099721E" w:rsidRDefault="00000000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</w:p>
    <w:p w14:paraId="6A3E4742" w14:textId="77777777" w:rsidR="0099721E" w:rsidRDefault="00000000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14:paraId="72409CF8" w14:textId="77777777" w:rsidR="0099721E" w:rsidRDefault="00000000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14:paraId="33D2C8CF" w14:textId="77777777" w:rsidR="0099721E" w:rsidRDefault="00000000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14:paraId="386E8AA3" w14:textId="77777777" w:rsidR="0099721E" w:rsidRDefault="0099721E">
      <w:pPr>
        <w:spacing w:line="357" w:lineRule="auto"/>
        <w:sectPr w:rsidR="0099721E">
          <w:pgSz w:w="11910" w:h="16850"/>
          <w:pgMar w:top="1340" w:right="700" w:bottom="940" w:left="1280" w:header="0" w:footer="752" w:gutter="0"/>
          <w:cols w:space="720"/>
        </w:sectPr>
      </w:pPr>
    </w:p>
    <w:p w14:paraId="03C9561A" w14:textId="77777777" w:rsidR="0099721E" w:rsidRDefault="00000000">
      <w:pPr>
        <w:pStyle w:val="a3"/>
        <w:spacing w:before="75" w:line="357" w:lineRule="auto"/>
        <w:ind w:right="134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14:paraId="2D62B888" w14:textId="77777777" w:rsidR="0099721E" w:rsidRDefault="00000000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4A2CC720" w14:textId="77777777" w:rsidR="0099721E" w:rsidRDefault="0099721E">
      <w:pPr>
        <w:spacing w:line="360" w:lineRule="auto"/>
        <w:sectPr w:rsidR="0099721E">
          <w:pgSz w:w="11910" w:h="16850"/>
          <w:pgMar w:top="1340" w:right="700" w:bottom="940" w:left="1280" w:header="0" w:footer="752" w:gutter="0"/>
          <w:cols w:space="720"/>
        </w:sectPr>
      </w:pPr>
    </w:p>
    <w:p w14:paraId="32E00346" w14:textId="77777777" w:rsidR="0099721E" w:rsidRDefault="00000000">
      <w:pPr>
        <w:pStyle w:val="1"/>
        <w:spacing w:before="87"/>
      </w:pPr>
      <w:bookmarkStart w:id="9" w:name="_bookmark18"/>
      <w:bookmarkEnd w:id="9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14:paraId="56EA5671" w14:textId="77777777" w:rsidR="0099721E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E43467" wp14:editId="7DBB496D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09D84" id="Graphic 9" o:spid="_x0000_s1026" style="position:absolute;margin-left:69.8pt;margin-top:10.2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06B9E1" w14:textId="77777777" w:rsidR="0099721E" w:rsidRDefault="00000000" w:rsidP="00647F80">
      <w:pPr>
        <w:pStyle w:val="2"/>
        <w:spacing w:before="70"/>
        <w:ind w:left="0"/>
      </w:pPr>
      <w:bookmarkStart w:id="10" w:name="_bookmark19"/>
      <w:bookmarkStart w:id="11" w:name="_bookmark20"/>
      <w:bookmarkEnd w:id="10"/>
      <w:bookmarkEnd w:id="11"/>
      <w:r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14:paraId="6215A2D6" w14:textId="77777777" w:rsidR="0099721E" w:rsidRDefault="00000000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14:paraId="7314CB20" w14:textId="77777777" w:rsidR="0099721E" w:rsidRDefault="0099721E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0FCF082A" w14:textId="77777777">
        <w:trPr>
          <w:trHeight w:val="1156"/>
        </w:trPr>
        <w:tc>
          <w:tcPr>
            <w:tcW w:w="705" w:type="dxa"/>
          </w:tcPr>
          <w:p w14:paraId="7FC16D3A" w14:textId="77777777" w:rsidR="0099721E" w:rsidRDefault="0000000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A884BC6" w14:textId="77777777" w:rsidR="0099721E" w:rsidRDefault="0099721E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19CFAE98" w14:textId="77777777" w:rsidR="0099721E" w:rsidRDefault="00000000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69B185" w14:textId="77777777" w:rsidR="0099721E" w:rsidRDefault="00000000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14:paraId="24CC0CEA" w14:textId="77777777" w:rsidR="0099721E" w:rsidRDefault="0099721E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43183F6E" w14:textId="77777777" w:rsidR="0099721E" w:rsidRDefault="00000000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1446314F" w14:textId="77777777" w:rsidR="0099721E" w:rsidRDefault="00000000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63DE6F13" w14:textId="77777777" w:rsidR="0099721E" w:rsidRDefault="00000000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14:paraId="675821C3" w14:textId="77777777" w:rsidR="0099721E" w:rsidRDefault="0099721E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3B142B54" w14:textId="77777777" w:rsidR="0099721E" w:rsidRDefault="00000000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99721E" w14:paraId="63DCBF9A" w14:textId="77777777">
        <w:trPr>
          <w:trHeight w:val="6998"/>
        </w:trPr>
        <w:tc>
          <w:tcPr>
            <w:tcW w:w="705" w:type="dxa"/>
          </w:tcPr>
          <w:p w14:paraId="1478F426" w14:textId="77777777" w:rsidR="0099721E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F3B14D1" w14:textId="77777777" w:rsidR="0099721E" w:rsidRDefault="00000000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89A8CEA" w14:textId="77777777" w:rsidR="0099721E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C1CB190" w14:textId="77777777" w:rsidR="0099721E" w:rsidRDefault="00000000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14:paraId="73D4E93B" w14:textId="77777777" w:rsidR="0099721E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14:paraId="4A046974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14:paraId="264E6C12" w14:textId="77777777" w:rsidR="0099721E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14:paraId="2994BBB8" w14:textId="77777777" w:rsidR="0099721E" w:rsidRDefault="00000000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14:paraId="49F238C4" w14:textId="77777777" w:rsidR="0099721E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C789682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932FB3A" w14:textId="77777777" w:rsidR="0099721E" w:rsidRDefault="0099721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6AF677D" w14:textId="77777777" w:rsidR="0099721E" w:rsidRDefault="0099721E">
      <w:pPr>
        <w:jc w:val="center"/>
        <w:rPr>
          <w:sz w:val="25"/>
        </w:rPr>
        <w:sectPr w:rsidR="0099721E" w:rsidSect="00647F80">
          <w:footerReference w:type="default" r:id="rId11"/>
          <w:pgSz w:w="16850" w:h="11910" w:orient="landscape"/>
          <w:pgMar w:top="426" w:right="740" w:bottom="940" w:left="1280" w:header="0" w:footer="752" w:gutter="0"/>
          <w:cols w:space="720"/>
        </w:sectPr>
      </w:pPr>
    </w:p>
    <w:p w14:paraId="3221F982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7BC821CF" w14:textId="77777777">
        <w:trPr>
          <w:trHeight w:val="765"/>
        </w:trPr>
        <w:tc>
          <w:tcPr>
            <w:tcW w:w="705" w:type="dxa"/>
          </w:tcPr>
          <w:p w14:paraId="5C6DB48F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77B4C4F6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F50A99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FA48BE4" w14:textId="77777777" w:rsidR="0099721E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6976A7E" w14:textId="77777777" w:rsidR="0099721E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14:paraId="69DD343F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62A31DF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7CEBB462" w14:textId="77777777">
        <w:trPr>
          <w:trHeight w:val="7389"/>
        </w:trPr>
        <w:tc>
          <w:tcPr>
            <w:tcW w:w="705" w:type="dxa"/>
          </w:tcPr>
          <w:p w14:paraId="47C5EE52" w14:textId="77777777" w:rsidR="0099721E" w:rsidRDefault="00000000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F549DD4" w14:textId="77777777" w:rsidR="0099721E" w:rsidRDefault="00000000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377FEB" w14:textId="77777777" w:rsidR="0099721E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8333329" w14:textId="77777777" w:rsidR="0099721E" w:rsidRDefault="00000000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14:paraId="1F3E8F1A" w14:textId="77777777" w:rsidR="0099721E" w:rsidRDefault="00000000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3E049ECE" w14:textId="77777777" w:rsidR="0099721E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14:paraId="524D0DD1" w14:textId="77777777" w:rsidR="0099721E" w:rsidRDefault="00000000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14:paraId="7117E19D" w14:textId="77777777" w:rsidR="0099721E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3C374A4F" w14:textId="77777777" w:rsidR="0099721E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02A7F5C" w14:textId="77777777" w:rsidR="0099721E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964AAE9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5FD9937" w14:textId="77777777" w:rsidR="0099721E" w:rsidRDefault="0099721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721E" w14:paraId="23379A96" w14:textId="77777777">
        <w:trPr>
          <w:trHeight w:val="766"/>
        </w:trPr>
        <w:tc>
          <w:tcPr>
            <w:tcW w:w="705" w:type="dxa"/>
          </w:tcPr>
          <w:p w14:paraId="797418E5" w14:textId="77777777" w:rsidR="0099721E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5EC0EC9" w14:textId="77777777" w:rsidR="0099721E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C003020" w14:textId="77777777" w:rsidR="0099721E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E432640" w14:textId="77777777" w:rsidR="0099721E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611F2B02" w14:textId="77777777" w:rsidR="0099721E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03C1C9B1" w14:textId="77777777" w:rsidR="0099721E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3C63363C" w14:textId="77777777" w:rsidR="0099721E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452478B5" w14:textId="77777777" w:rsidR="0099721E" w:rsidRDefault="0099721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323660" w14:textId="77777777" w:rsidR="0099721E" w:rsidRDefault="0099721E">
      <w:pPr>
        <w:jc w:val="center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C5CB819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0CA0F83D" w14:textId="77777777">
        <w:trPr>
          <w:trHeight w:val="7389"/>
        </w:trPr>
        <w:tc>
          <w:tcPr>
            <w:tcW w:w="705" w:type="dxa"/>
          </w:tcPr>
          <w:p w14:paraId="1C0F6BE7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AB4813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F8BB7F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83DD2A0" w14:textId="77777777" w:rsidR="0099721E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14:paraId="36C615A6" w14:textId="77777777" w:rsidR="0099721E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14:paraId="68394CC1" w14:textId="77777777" w:rsidR="0099721E" w:rsidRDefault="00000000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14:paraId="794284F1" w14:textId="77777777" w:rsidR="0099721E" w:rsidRDefault="00000000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14:paraId="07F302EC" w14:textId="77777777" w:rsidR="0099721E" w:rsidRDefault="00000000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14:paraId="10C3C478" w14:textId="77777777" w:rsidR="0099721E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4154F3EE" w14:textId="77777777" w:rsidR="0099721E" w:rsidRDefault="00000000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14:paraId="731EBE1C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D703167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42438B9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19E0CD36" w14:textId="77777777">
        <w:trPr>
          <w:trHeight w:val="1922"/>
        </w:trPr>
        <w:tc>
          <w:tcPr>
            <w:tcW w:w="705" w:type="dxa"/>
          </w:tcPr>
          <w:p w14:paraId="165FE646" w14:textId="77777777" w:rsidR="0099721E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11C20D" w14:textId="77777777" w:rsidR="0099721E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4E5685" w14:textId="77777777" w:rsidR="0099721E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45A1870" w14:textId="77777777" w:rsidR="0099721E" w:rsidRDefault="00000000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14:paraId="4F685EA6" w14:textId="77777777" w:rsidR="0099721E" w:rsidRDefault="00000000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14:paraId="7203D799" w14:textId="77777777" w:rsidR="0099721E" w:rsidRDefault="00000000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18730BDC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14:paraId="109AB364" w14:textId="77777777" w:rsidR="0099721E" w:rsidRDefault="0099721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02D47D6" w14:textId="77777777" w:rsidR="0099721E" w:rsidRDefault="0099721E">
      <w:pPr>
        <w:spacing w:line="279" w:lineRule="exact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429D7ED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54257D43" w14:textId="77777777">
        <w:trPr>
          <w:trHeight w:val="9176"/>
        </w:trPr>
        <w:tc>
          <w:tcPr>
            <w:tcW w:w="705" w:type="dxa"/>
          </w:tcPr>
          <w:p w14:paraId="144D6A41" w14:textId="77777777" w:rsidR="0099721E" w:rsidRDefault="009972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F1FA34" w14:textId="77777777" w:rsidR="0099721E" w:rsidRDefault="009972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6189EBD" w14:textId="77777777" w:rsidR="0099721E" w:rsidRDefault="009972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298EB09F" w14:textId="77777777" w:rsidR="0099721E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14:paraId="621A9642" w14:textId="77777777" w:rsidR="0099721E" w:rsidRDefault="00000000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14:paraId="31033B4B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64067380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689EBBC" w14:textId="77777777" w:rsidR="0099721E" w:rsidRDefault="0099721E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D4357BF" w14:textId="77777777" w:rsidR="0099721E" w:rsidRDefault="0099721E">
      <w:pPr>
        <w:rPr>
          <w:sz w:val="28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B89FD25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32BC59E3" w14:textId="77777777">
        <w:trPr>
          <w:trHeight w:val="1846"/>
        </w:trPr>
        <w:tc>
          <w:tcPr>
            <w:tcW w:w="705" w:type="dxa"/>
          </w:tcPr>
          <w:p w14:paraId="57C16E93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2BBDA17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AA7247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4EF0A67" w14:textId="77777777" w:rsidR="0099721E" w:rsidRDefault="00000000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14:paraId="616EC797" w14:textId="77777777" w:rsidR="0099721E" w:rsidRDefault="0000000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14:paraId="71EBD234" w14:textId="77777777" w:rsidR="0099721E" w:rsidRDefault="00000000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14:paraId="7EEC19BC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2A44373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0DEE9920" w14:textId="77777777">
        <w:trPr>
          <w:trHeight w:val="5452"/>
        </w:trPr>
        <w:tc>
          <w:tcPr>
            <w:tcW w:w="705" w:type="dxa"/>
          </w:tcPr>
          <w:p w14:paraId="7ED11B66" w14:textId="77777777" w:rsidR="0099721E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151243" w14:textId="77777777" w:rsidR="0099721E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E6A7812" w14:textId="77777777" w:rsidR="0099721E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58D1B51" w14:textId="77777777" w:rsidR="0099721E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615D9E8F" w14:textId="77777777" w:rsidR="0099721E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5F98AD43" w14:textId="77777777" w:rsidR="0099721E" w:rsidRDefault="0000000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7F3BD0F5" w14:textId="77777777" w:rsidR="0099721E" w:rsidRDefault="00000000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14:paraId="34CC3D3E" w14:textId="77777777" w:rsidR="0099721E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A563F47" w14:textId="77777777" w:rsidR="0099721E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79C652C4" w14:textId="77777777" w:rsidR="0099721E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8623073" w14:textId="77777777" w:rsidR="0099721E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9E9805E" w14:textId="77777777" w:rsidR="0099721E" w:rsidRDefault="0099721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721E" w14:paraId="73929B7E" w14:textId="77777777">
        <w:trPr>
          <w:trHeight w:val="1937"/>
        </w:trPr>
        <w:tc>
          <w:tcPr>
            <w:tcW w:w="705" w:type="dxa"/>
          </w:tcPr>
          <w:p w14:paraId="15752796" w14:textId="77777777" w:rsidR="0099721E" w:rsidRDefault="00000000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A7C597E" w14:textId="77777777" w:rsidR="0099721E" w:rsidRDefault="00000000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F8212DD" w14:textId="77777777" w:rsidR="0099721E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C1A64D3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14:paraId="7B9AE9DC" w14:textId="77777777" w:rsidR="0099721E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010A9CC1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0F2C4719" w14:textId="77777777" w:rsidR="0099721E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30B0394A" w14:textId="77777777" w:rsidR="0099721E" w:rsidRDefault="0099721E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A641D88" w14:textId="77777777" w:rsidR="0099721E" w:rsidRDefault="0099721E">
      <w:pPr>
        <w:spacing w:line="280" w:lineRule="exact"/>
        <w:jc w:val="center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DCDCA17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321C54C2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ACEAC78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5BB68D0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51B0B8B8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3AB5DCA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14:paraId="6039B3EC" w14:textId="77777777" w:rsidR="0099721E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14:paraId="20B83EA7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14:paraId="57483EF2" w14:textId="77777777" w:rsidR="0099721E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09A39F30" w14:textId="77777777" w:rsidR="0099721E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51E9CAC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626D6114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19321A01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1253A3B7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03EC5964" w14:textId="77777777" w:rsidR="0099721E" w:rsidRDefault="0000000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1D2E0CAC" w14:textId="77777777" w:rsidR="0099721E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AA8F6EF" w14:textId="77777777" w:rsidR="0099721E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F15D724" w14:textId="77777777" w:rsidR="0099721E" w:rsidRDefault="00000000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14:paraId="53EB28EA" w14:textId="77777777" w:rsidR="0099721E" w:rsidRDefault="00000000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14:paraId="7F8D729E" w14:textId="77777777" w:rsidR="0099721E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14:paraId="707320E4" w14:textId="77777777" w:rsidR="0099721E" w:rsidRDefault="00000000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14:paraId="0BC1B0A9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14:paraId="20A2F12E" w14:textId="77777777" w:rsidR="0099721E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60B2484" w14:textId="77777777" w:rsidR="0099721E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4849547" w14:textId="77777777" w:rsidR="0099721E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D5F768C" w14:textId="77777777" w:rsidR="0099721E" w:rsidRDefault="0099721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BC6891" w14:textId="77777777" w:rsidR="0099721E" w:rsidRDefault="0099721E">
      <w:pPr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0044849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6A752A95" w14:textId="77777777">
        <w:trPr>
          <w:trHeight w:val="6998"/>
        </w:trPr>
        <w:tc>
          <w:tcPr>
            <w:tcW w:w="705" w:type="dxa"/>
          </w:tcPr>
          <w:p w14:paraId="2F55E88B" w14:textId="77777777" w:rsidR="0099721E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C6F60A" w14:textId="77777777" w:rsidR="0099721E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4D9936F" w14:textId="77777777" w:rsidR="0099721E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9F9CCD6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14:paraId="0F33FA79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14:paraId="581CA76E" w14:textId="77777777" w:rsidR="0099721E" w:rsidRDefault="00000000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5E501EFF" w14:textId="77777777" w:rsidR="0099721E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42C1F607" w14:textId="77777777" w:rsidR="0099721E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14:paraId="260838C5" w14:textId="77777777" w:rsidR="0099721E" w:rsidRDefault="00000000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2476A952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74A7AC3" w14:textId="77777777" w:rsidR="0099721E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F549215" w14:textId="77777777" w:rsidR="0099721E" w:rsidRDefault="0099721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721E" w14:paraId="62EA0411" w14:textId="77777777">
        <w:trPr>
          <w:trHeight w:val="1922"/>
        </w:trPr>
        <w:tc>
          <w:tcPr>
            <w:tcW w:w="705" w:type="dxa"/>
          </w:tcPr>
          <w:p w14:paraId="2BEF992E" w14:textId="77777777" w:rsidR="0099721E" w:rsidRDefault="00000000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D447A3" w14:textId="77777777" w:rsidR="0099721E" w:rsidRDefault="00000000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7CD0E75" w14:textId="77777777" w:rsidR="0099721E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0B07AF7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14:paraId="4D6A351D" w14:textId="77777777" w:rsidR="0099721E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7E847C23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3B9B4C6B" w14:textId="77777777" w:rsidR="0099721E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FCF6888" w14:textId="77777777" w:rsidR="0099721E" w:rsidRDefault="0099721E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6AAF823" w14:textId="77777777" w:rsidR="0099721E" w:rsidRDefault="0099721E">
      <w:pPr>
        <w:spacing w:line="280" w:lineRule="exact"/>
        <w:jc w:val="center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7FE2923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2ED64F77" w14:textId="77777777">
        <w:trPr>
          <w:trHeight w:val="4655"/>
        </w:trPr>
        <w:tc>
          <w:tcPr>
            <w:tcW w:w="705" w:type="dxa"/>
          </w:tcPr>
          <w:p w14:paraId="5C7CF60F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F88F31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9A1A4D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4EFCB19" w14:textId="77777777" w:rsidR="0099721E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1E4F50BB" w14:textId="77777777" w:rsidR="0099721E" w:rsidRDefault="00000000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14:paraId="63D8D6D2" w14:textId="77777777" w:rsidR="0099721E" w:rsidRDefault="00000000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0B61BAC" w14:textId="77777777" w:rsidR="0099721E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35503FBF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62AA46F2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9709379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1C51BD75" w14:textId="77777777">
        <w:trPr>
          <w:trHeight w:val="3890"/>
        </w:trPr>
        <w:tc>
          <w:tcPr>
            <w:tcW w:w="705" w:type="dxa"/>
          </w:tcPr>
          <w:p w14:paraId="6EB35F25" w14:textId="77777777" w:rsidR="0099721E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2560340" w14:textId="77777777" w:rsidR="0099721E" w:rsidRDefault="00000000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C7B558" w14:textId="77777777" w:rsidR="0099721E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084DDFD" w14:textId="77777777" w:rsidR="0099721E" w:rsidRDefault="00000000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144517C4" w14:textId="77777777" w:rsidR="0099721E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14:paraId="39AD8069" w14:textId="77777777" w:rsidR="0099721E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14:paraId="50241D8D" w14:textId="77777777" w:rsidR="0099721E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14:paraId="148E8929" w14:textId="77777777" w:rsidR="0099721E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14:paraId="3B30A2B1" w14:textId="77777777" w:rsidR="0099721E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3DE2E00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0D979DB4" w14:textId="77777777" w:rsidR="0099721E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0C89C4DB" w14:textId="77777777" w:rsidR="0099721E" w:rsidRDefault="0099721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6DDF851" w14:textId="77777777" w:rsidR="0099721E" w:rsidRDefault="0099721E">
      <w:pPr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C8BE17E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747ED1E1" w14:textId="77777777">
        <w:trPr>
          <w:trHeight w:val="2327"/>
        </w:trPr>
        <w:tc>
          <w:tcPr>
            <w:tcW w:w="705" w:type="dxa"/>
          </w:tcPr>
          <w:p w14:paraId="6D565CBD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30A0D1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9649F7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1A072FC" w14:textId="77777777" w:rsidR="0099721E" w:rsidRDefault="00000000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14:paraId="0367D064" w14:textId="77777777" w:rsidR="0099721E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14:paraId="40B25190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3EFE05B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5A83573F" w14:textId="77777777">
        <w:trPr>
          <w:trHeight w:val="5436"/>
        </w:trPr>
        <w:tc>
          <w:tcPr>
            <w:tcW w:w="705" w:type="dxa"/>
          </w:tcPr>
          <w:p w14:paraId="4046A83D" w14:textId="77777777" w:rsidR="0099721E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1B0FD9B" w14:textId="77777777" w:rsidR="0099721E" w:rsidRDefault="00000000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FE0E28" w14:textId="77777777" w:rsidR="0099721E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671EF46" w14:textId="77777777" w:rsidR="0099721E" w:rsidRDefault="00000000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5BF502A1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14:paraId="6172CF26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14:paraId="0C81DDE4" w14:textId="77777777" w:rsidR="0099721E" w:rsidRDefault="00000000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14:paraId="6D2A3BAF" w14:textId="77777777" w:rsidR="0099721E" w:rsidRDefault="00000000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14:paraId="084089D6" w14:textId="77777777" w:rsidR="0099721E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2EF48187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519E704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DC06F86" w14:textId="77777777" w:rsidR="0099721E" w:rsidRDefault="0099721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721E" w14:paraId="17EDD249" w14:textId="77777777">
        <w:trPr>
          <w:trHeight w:val="1156"/>
        </w:trPr>
        <w:tc>
          <w:tcPr>
            <w:tcW w:w="705" w:type="dxa"/>
          </w:tcPr>
          <w:p w14:paraId="7BB6F78E" w14:textId="77777777" w:rsidR="0099721E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5440377" w14:textId="77777777" w:rsidR="0099721E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45AFE5" w14:textId="77777777" w:rsidR="0099721E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579987E" w14:textId="77777777" w:rsidR="0099721E" w:rsidRDefault="00000000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14:paraId="64DBEB5E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63E16DEE" w14:textId="77777777" w:rsidR="0099721E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5A433C2B" w14:textId="77777777" w:rsidR="0099721E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60682F5C" w14:textId="77777777" w:rsidR="0099721E" w:rsidRDefault="0099721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A909A5" w14:textId="77777777" w:rsidR="0099721E" w:rsidRDefault="0099721E">
      <w:pPr>
        <w:jc w:val="center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4E3D197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1004D4FD" w14:textId="77777777">
        <w:trPr>
          <w:trHeight w:val="5826"/>
        </w:trPr>
        <w:tc>
          <w:tcPr>
            <w:tcW w:w="705" w:type="dxa"/>
          </w:tcPr>
          <w:p w14:paraId="32EC4EBF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95B467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36A40B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B3FFE8F" w14:textId="77777777" w:rsidR="0099721E" w:rsidRDefault="00000000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14:paraId="31156F25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14:paraId="1E55A4F4" w14:textId="77777777" w:rsidR="0099721E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56A5D531" w14:textId="77777777" w:rsidR="0099721E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14:paraId="32F0AD9D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14:paraId="564140B1" w14:textId="77777777" w:rsidR="0099721E" w:rsidRDefault="00000000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14:paraId="205BAC48" w14:textId="77777777" w:rsidR="0099721E" w:rsidRDefault="00000000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14:paraId="77ED01CC" w14:textId="77777777" w:rsidR="0099721E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14:paraId="5A6ADF6D" w14:textId="77777777" w:rsidR="0099721E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510A3D3A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10DBB1BD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73E6711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164566AA" w14:textId="77777777">
        <w:trPr>
          <w:trHeight w:val="3094"/>
        </w:trPr>
        <w:tc>
          <w:tcPr>
            <w:tcW w:w="705" w:type="dxa"/>
          </w:tcPr>
          <w:p w14:paraId="246BB146" w14:textId="77777777" w:rsidR="0099721E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7C8938" w14:textId="77777777" w:rsidR="0099721E" w:rsidRDefault="00000000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A90B6E" w14:textId="77777777" w:rsidR="0099721E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6282586" w14:textId="77777777" w:rsidR="0099721E" w:rsidRDefault="00000000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14:paraId="4D343FC0" w14:textId="77777777" w:rsidR="0099721E" w:rsidRDefault="00000000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687E79D2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14:paraId="57145BA8" w14:textId="77777777" w:rsidR="0099721E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430D2B3A" w14:textId="77777777" w:rsidR="0099721E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B4018D3" w14:textId="77777777" w:rsidR="0099721E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15053ECE" w14:textId="77777777" w:rsidR="0099721E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5472AE6" w14:textId="77777777" w:rsidR="0099721E" w:rsidRDefault="0099721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F804891" w14:textId="77777777" w:rsidR="0099721E" w:rsidRDefault="0099721E">
      <w:pPr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76CE772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7BEC0A2A" w14:textId="77777777">
        <w:trPr>
          <w:trHeight w:val="1937"/>
        </w:trPr>
        <w:tc>
          <w:tcPr>
            <w:tcW w:w="705" w:type="dxa"/>
          </w:tcPr>
          <w:p w14:paraId="27F7FB86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F7907F0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326E3D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6BBCAF0" w14:textId="77777777" w:rsidR="0099721E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14:paraId="7D653C8A" w14:textId="77777777" w:rsidR="0099721E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14:paraId="2FD074CB" w14:textId="77777777" w:rsidR="0099721E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6B1D508F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5EA85C5B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56FA6023" w14:textId="77777777">
        <w:trPr>
          <w:trHeight w:val="6217"/>
        </w:trPr>
        <w:tc>
          <w:tcPr>
            <w:tcW w:w="705" w:type="dxa"/>
          </w:tcPr>
          <w:p w14:paraId="294ED7CF" w14:textId="77777777" w:rsidR="0099721E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0B9DF10" w14:textId="77777777" w:rsidR="0099721E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5AF51DE" w14:textId="77777777" w:rsidR="0099721E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1E45816" w14:textId="77777777" w:rsidR="0099721E" w:rsidRDefault="00000000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201424CD" w14:textId="77777777" w:rsidR="0099721E" w:rsidRDefault="00000000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3FD49A06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Качества героя – человека, ценою </w:t>
            </w:r>
            <w:proofErr w:type="gramStart"/>
            <w:r>
              <w:rPr>
                <w:sz w:val="25"/>
              </w:rPr>
              <w:t>собственной жизни и здоровья</w:t>
            </w:r>
            <w:proofErr w:type="gramEnd"/>
            <w:r>
              <w:rPr>
                <w:sz w:val="25"/>
              </w:rPr>
              <w:t xml:space="preserve"> спасающего других: смелость</w:t>
            </w:r>
          </w:p>
          <w:p w14:paraId="5A25B1F1" w14:textId="77777777" w:rsidR="0099721E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73285B9D" w14:textId="77777777" w:rsidR="0099721E" w:rsidRDefault="00000000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14:paraId="6E4F99E8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14:paraId="7ED04D7E" w14:textId="77777777" w:rsidR="0099721E" w:rsidRDefault="00000000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14:paraId="1839D07D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D000CAB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5F30458" w14:textId="77777777" w:rsidR="0099721E" w:rsidRDefault="0099721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E46F315" w14:textId="77777777" w:rsidR="0099721E" w:rsidRDefault="0099721E">
      <w:pPr>
        <w:spacing w:line="279" w:lineRule="exact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2E85AB2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5A930382" w14:textId="77777777">
        <w:trPr>
          <w:trHeight w:val="1156"/>
        </w:trPr>
        <w:tc>
          <w:tcPr>
            <w:tcW w:w="705" w:type="dxa"/>
          </w:tcPr>
          <w:p w14:paraId="06EC585A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4062793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28F2B0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CF3444C" w14:textId="77777777" w:rsidR="0099721E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3B8FE2EA" w14:textId="77777777" w:rsidR="0099721E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1A00F38B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18BC861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20C0971B" w14:textId="77777777">
        <w:trPr>
          <w:trHeight w:val="4670"/>
        </w:trPr>
        <w:tc>
          <w:tcPr>
            <w:tcW w:w="705" w:type="dxa"/>
          </w:tcPr>
          <w:p w14:paraId="54FA7D00" w14:textId="77777777" w:rsidR="0099721E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9A3C9F" w14:textId="77777777" w:rsidR="0099721E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146E83" w14:textId="77777777" w:rsidR="0099721E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AE06DC1" w14:textId="77777777" w:rsidR="0099721E" w:rsidRDefault="00000000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3EDF80F8" w14:textId="77777777" w:rsidR="0099721E" w:rsidRDefault="00000000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14:paraId="1F638DAD" w14:textId="77777777" w:rsidR="0099721E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14:paraId="493EE8AF" w14:textId="77777777" w:rsidR="0099721E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0D715C51" w14:textId="77777777" w:rsidR="0099721E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0EF41A1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5B58BCB" w14:textId="77777777" w:rsidR="0099721E" w:rsidRDefault="0099721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721E" w14:paraId="0BA51C60" w14:textId="77777777">
        <w:trPr>
          <w:trHeight w:val="3094"/>
        </w:trPr>
        <w:tc>
          <w:tcPr>
            <w:tcW w:w="705" w:type="dxa"/>
          </w:tcPr>
          <w:p w14:paraId="1771AEAB" w14:textId="77777777" w:rsidR="0099721E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F469103" w14:textId="77777777" w:rsidR="0099721E" w:rsidRDefault="00000000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361773" w14:textId="77777777" w:rsidR="0099721E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32E7E41" w14:textId="77777777" w:rsidR="0099721E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14:paraId="49AE5788" w14:textId="77777777" w:rsidR="0099721E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4060E708" w14:textId="77777777" w:rsidR="0099721E" w:rsidRDefault="00000000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14:paraId="608BE397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1A6EED8" w14:textId="77777777" w:rsidR="0099721E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2C25D040" w14:textId="77777777" w:rsidR="0099721E" w:rsidRDefault="00000000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41B303C9" w14:textId="77777777" w:rsidR="0099721E" w:rsidRDefault="0099721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3E46FF" w14:textId="77777777" w:rsidR="0099721E" w:rsidRDefault="0099721E">
      <w:pPr>
        <w:spacing w:line="279" w:lineRule="exact"/>
        <w:jc w:val="center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8368059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61077E21" w14:textId="77777777">
        <w:trPr>
          <w:trHeight w:val="1937"/>
        </w:trPr>
        <w:tc>
          <w:tcPr>
            <w:tcW w:w="705" w:type="dxa"/>
          </w:tcPr>
          <w:p w14:paraId="0DE6BCC3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E443ED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B0ED90E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3A9AE86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14:paraId="5F992C9C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14:paraId="12514606" w14:textId="77777777" w:rsidR="0099721E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14:paraId="52F8167E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1283B01A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625D7839" w14:textId="77777777">
        <w:trPr>
          <w:trHeight w:val="6607"/>
        </w:trPr>
        <w:tc>
          <w:tcPr>
            <w:tcW w:w="705" w:type="dxa"/>
          </w:tcPr>
          <w:p w14:paraId="777EAA07" w14:textId="77777777" w:rsidR="0099721E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14DB9EA" w14:textId="77777777" w:rsidR="0099721E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E22B16" w14:textId="77777777" w:rsidR="0099721E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89BC61B" w14:textId="77777777" w:rsidR="0099721E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6B0BCEDA" w14:textId="77777777" w:rsidR="0099721E" w:rsidRDefault="00000000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3F0B6141" w14:textId="77777777" w:rsidR="0099721E" w:rsidRDefault="00000000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14:paraId="329ECF5C" w14:textId="77777777" w:rsidR="0099721E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14:paraId="1185C09C" w14:textId="77777777" w:rsidR="0099721E" w:rsidRDefault="00000000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14:paraId="533ADF63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14:paraId="1498B415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4141384F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E1A0EC1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8B4FD12" w14:textId="77777777" w:rsidR="0099721E" w:rsidRDefault="0099721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DA16FF" w14:textId="77777777" w:rsidR="0099721E" w:rsidRDefault="0099721E">
      <w:pPr>
        <w:spacing w:line="279" w:lineRule="exact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7B10AE1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459AB8DB" w14:textId="77777777">
        <w:trPr>
          <w:trHeight w:val="765"/>
        </w:trPr>
        <w:tc>
          <w:tcPr>
            <w:tcW w:w="705" w:type="dxa"/>
          </w:tcPr>
          <w:p w14:paraId="0DFB3634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5B21E8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830CA40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2CBD496" w14:textId="77777777" w:rsidR="0099721E" w:rsidRDefault="00000000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14:paraId="20A76871" w14:textId="77777777" w:rsidR="0099721E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515E8ABF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2FD971B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15086DBD" w14:textId="77777777">
        <w:trPr>
          <w:trHeight w:val="6608"/>
        </w:trPr>
        <w:tc>
          <w:tcPr>
            <w:tcW w:w="705" w:type="dxa"/>
          </w:tcPr>
          <w:p w14:paraId="5BB27F6D" w14:textId="77777777" w:rsidR="0099721E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CF5894" w14:textId="77777777" w:rsidR="0099721E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28619C1" w14:textId="77777777" w:rsidR="0099721E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D96E1D8" w14:textId="77777777" w:rsidR="0099721E" w:rsidRDefault="00000000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14:paraId="2063086B" w14:textId="77777777" w:rsidR="0099721E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14:paraId="1246A88C" w14:textId="77777777" w:rsidR="0099721E" w:rsidRDefault="00000000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14:paraId="3BBCB4C3" w14:textId="77777777" w:rsidR="0099721E" w:rsidRDefault="00000000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14:paraId="516F75A1" w14:textId="77777777" w:rsidR="0099721E" w:rsidRDefault="00000000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C0084B2" w14:textId="77777777" w:rsidR="0099721E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AEF6705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D501A29" w14:textId="77777777" w:rsidR="0099721E" w:rsidRDefault="0099721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721E" w14:paraId="3D399CEE" w14:textId="77777777">
        <w:trPr>
          <w:trHeight w:val="1547"/>
        </w:trPr>
        <w:tc>
          <w:tcPr>
            <w:tcW w:w="705" w:type="dxa"/>
          </w:tcPr>
          <w:p w14:paraId="7F66B323" w14:textId="77777777" w:rsidR="0099721E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F350DC" w14:textId="77777777" w:rsidR="0099721E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14:paraId="0E71C73D" w14:textId="77777777" w:rsidR="0099721E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DF5354B" w14:textId="77777777" w:rsidR="0099721E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30A58B0" w14:textId="77777777" w:rsidR="0099721E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14:paraId="3EF914A1" w14:textId="77777777" w:rsidR="0099721E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14:paraId="74994346" w14:textId="77777777" w:rsidR="0099721E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14:paraId="36B6BCA8" w14:textId="77777777" w:rsidR="0099721E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B7045FC" w14:textId="77777777" w:rsidR="0099721E" w:rsidRDefault="0099721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6461BC5" w14:textId="77777777" w:rsidR="0099721E" w:rsidRDefault="0099721E">
      <w:pPr>
        <w:jc w:val="center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AA42F15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630C39E3" w14:textId="77777777">
        <w:trPr>
          <w:trHeight w:val="4265"/>
        </w:trPr>
        <w:tc>
          <w:tcPr>
            <w:tcW w:w="705" w:type="dxa"/>
          </w:tcPr>
          <w:p w14:paraId="77AEFC49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F117D8D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0A359C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BB75BAA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14:paraId="4444793A" w14:textId="77777777" w:rsidR="0099721E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14:paraId="11EB7247" w14:textId="77777777" w:rsidR="0099721E" w:rsidRDefault="00000000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14:paraId="108BB6DB" w14:textId="77777777" w:rsidR="0099721E" w:rsidRDefault="0000000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5AF2B7B7" w14:textId="77777777" w:rsidR="0099721E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2C7EBE40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15555DC4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6FAEABE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4A4422FA" w14:textId="77777777">
        <w:trPr>
          <w:trHeight w:val="4280"/>
        </w:trPr>
        <w:tc>
          <w:tcPr>
            <w:tcW w:w="705" w:type="dxa"/>
          </w:tcPr>
          <w:p w14:paraId="6715A283" w14:textId="77777777" w:rsidR="0099721E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086EC1" w14:textId="77777777" w:rsidR="0099721E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128DC2EC" w14:textId="77777777" w:rsidR="0099721E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37BA549" w14:textId="77777777" w:rsidR="0099721E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980BB49" w14:textId="77777777" w:rsidR="0099721E" w:rsidRDefault="00000000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14:paraId="7A9DAA38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14:paraId="0D982A39" w14:textId="77777777" w:rsidR="0099721E" w:rsidRDefault="00000000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14:paraId="21987432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70AE7170" w14:textId="77777777" w:rsidR="0099721E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F42B644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D575426" w14:textId="77777777" w:rsidR="0099721E" w:rsidRDefault="0099721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2FE9D53" w14:textId="77777777" w:rsidR="0099721E" w:rsidRDefault="0099721E">
      <w:pPr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CE63E15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2FC97EFC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7E8B007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4B5D4E3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EB4C1DD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77DF402" w14:textId="77777777" w:rsidR="0099721E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14:paraId="5606B775" w14:textId="77777777" w:rsidR="0099721E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14:paraId="5AB8EF53" w14:textId="77777777" w:rsidR="0099721E" w:rsidRDefault="00000000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3C22B9B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B0F94BA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63CC400F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60195419" w14:textId="77777777" w:rsidR="0099721E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6BC3905" w14:textId="77777777" w:rsidR="0099721E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3DE44AE9" w14:textId="77777777" w:rsidR="0099721E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7A1A9B2B" w14:textId="77777777" w:rsidR="0099721E" w:rsidRDefault="00000000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14:paraId="69BFA83F" w14:textId="77777777" w:rsidR="0099721E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14:paraId="78A65AD1" w14:textId="77777777" w:rsidR="0099721E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14:paraId="20F6ED47" w14:textId="77777777" w:rsidR="0099721E" w:rsidRDefault="00000000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3BF97F41" w14:textId="77777777" w:rsidR="0099721E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14:paraId="6D93BEDF" w14:textId="77777777" w:rsidR="0099721E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80E5E2E" w14:textId="77777777" w:rsidR="0099721E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A3FFD94" w14:textId="77777777" w:rsidR="0099721E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3EFDBB3" w14:textId="77777777" w:rsidR="0099721E" w:rsidRDefault="0099721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C27E14" w14:textId="77777777" w:rsidR="0099721E" w:rsidRDefault="0099721E">
      <w:pPr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96B9E0F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068B99D9" w14:textId="77777777">
        <w:trPr>
          <w:trHeight w:val="1156"/>
        </w:trPr>
        <w:tc>
          <w:tcPr>
            <w:tcW w:w="705" w:type="dxa"/>
          </w:tcPr>
          <w:p w14:paraId="509B624A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4169D9A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A90C4A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A4949B9" w14:textId="77777777" w:rsidR="0099721E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14:paraId="789E2C0C" w14:textId="77777777" w:rsidR="0099721E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14:paraId="670CD380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21ABB2D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08642DA4" w14:textId="77777777">
        <w:trPr>
          <w:trHeight w:val="5827"/>
        </w:trPr>
        <w:tc>
          <w:tcPr>
            <w:tcW w:w="705" w:type="dxa"/>
          </w:tcPr>
          <w:p w14:paraId="3499CDE9" w14:textId="77777777" w:rsidR="0099721E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B7D2057" w14:textId="77777777" w:rsidR="0099721E" w:rsidRDefault="00000000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14:paraId="5A4E6206" w14:textId="77777777" w:rsidR="0099721E" w:rsidRDefault="00000000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C1377C5" w14:textId="77777777" w:rsidR="0099721E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1E67025" w14:textId="77777777" w:rsidR="0099721E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14:paraId="60692264" w14:textId="77777777" w:rsidR="0099721E" w:rsidRDefault="00000000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14:paraId="3C594632" w14:textId="77777777" w:rsidR="0099721E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14:paraId="47E6CD45" w14:textId="77777777" w:rsidR="0099721E" w:rsidRDefault="00000000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7C5DB97D" w14:textId="77777777" w:rsidR="0099721E" w:rsidRDefault="00000000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32A1E00E" w14:textId="77777777" w:rsidR="0099721E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71D4571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8FDB70D" w14:textId="77777777" w:rsidR="0099721E" w:rsidRDefault="0099721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721E" w14:paraId="29B0697F" w14:textId="77777777">
        <w:trPr>
          <w:trHeight w:val="1937"/>
        </w:trPr>
        <w:tc>
          <w:tcPr>
            <w:tcW w:w="705" w:type="dxa"/>
          </w:tcPr>
          <w:p w14:paraId="06379DBC" w14:textId="77777777" w:rsidR="0099721E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EAAEEC5" w14:textId="77777777" w:rsidR="0099721E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96BB42" w14:textId="77777777" w:rsidR="0099721E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79A9597" w14:textId="77777777" w:rsidR="0099721E" w:rsidRDefault="00000000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14:paraId="206987B1" w14:textId="77777777" w:rsidR="0099721E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0B874FDF" w14:textId="77777777" w:rsidR="0099721E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610FC4D3" w14:textId="77777777" w:rsidR="0099721E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34FEAFF0" w14:textId="77777777" w:rsidR="0099721E" w:rsidRDefault="0099721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FCC08C5" w14:textId="77777777" w:rsidR="0099721E" w:rsidRDefault="0099721E">
      <w:pPr>
        <w:jc w:val="center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1797364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54C4AE85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B4C86B1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31D7F318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4495A6F0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3C3224C2" w14:textId="77777777" w:rsidR="0099721E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14:paraId="6AB90748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57594912" w14:textId="77777777" w:rsidR="0099721E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755114E" w14:textId="77777777" w:rsidR="0099721E" w:rsidRDefault="00000000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3585A80A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638C6524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1C110A4B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53814C1B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186804E7" w14:textId="77777777" w:rsidR="0099721E" w:rsidRDefault="00000000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990CA90" w14:textId="77777777" w:rsidR="0099721E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2B7DC70" w14:textId="77777777" w:rsidR="0099721E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290A4A2" w14:textId="77777777" w:rsidR="0099721E" w:rsidRDefault="00000000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14:paraId="52089CB6" w14:textId="77777777" w:rsidR="0099721E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2F70E55C" w14:textId="77777777" w:rsidR="0099721E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14:paraId="191BBBD6" w14:textId="77777777" w:rsidR="0099721E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801CA2C" w14:textId="77777777" w:rsidR="0099721E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7B5D41F" w14:textId="77777777" w:rsidR="0099721E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59796CE" w14:textId="77777777" w:rsidR="0099721E" w:rsidRDefault="0099721E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721E" w14:paraId="34C71511" w14:textId="77777777">
        <w:trPr>
          <w:trHeight w:val="1156"/>
        </w:trPr>
        <w:tc>
          <w:tcPr>
            <w:tcW w:w="705" w:type="dxa"/>
          </w:tcPr>
          <w:p w14:paraId="2251779C" w14:textId="77777777" w:rsidR="0099721E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66604F" w14:textId="77777777" w:rsidR="0099721E" w:rsidRDefault="00000000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8978DD" w14:textId="77777777" w:rsidR="0099721E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8EE78AD" w14:textId="77777777" w:rsidR="0099721E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14:paraId="0F9835C7" w14:textId="77777777" w:rsidR="0099721E" w:rsidRDefault="00000000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14:paraId="5D53DE38" w14:textId="77777777" w:rsidR="0099721E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7580FCC2" w14:textId="77777777" w:rsidR="0099721E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06D8653" w14:textId="77777777" w:rsidR="0099721E" w:rsidRDefault="0099721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47FEAD7" w14:textId="77777777" w:rsidR="0099721E" w:rsidRDefault="0099721E">
      <w:pPr>
        <w:jc w:val="center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A6126C0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7CFC953A" w14:textId="77777777">
        <w:trPr>
          <w:trHeight w:val="2718"/>
        </w:trPr>
        <w:tc>
          <w:tcPr>
            <w:tcW w:w="705" w:type="dxa"/>
          </w:tcPr>
          <w:p w14:paraId="0C187C21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5EB271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5F05239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F8F1EE4" w14:textId="77777777" w:rsidR="0099721E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00A0BD91" w14:textId="77777777" w:rsidR="0099721E" w:rsidRDefault="00000000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14:paraId="319501A6" w14:textId="77777777" w:rsidR="0099721E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14:paraId="3C6D09F5" w14:textId="77777777" w:rsidR="0099721E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14:paraId="3E23DA60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007D7948" w14:textId="77777777" w:rsidR="0099721E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14:paraId="68A281EA" w14:textId="77777777" w:rsidR="0099721E" w:rsidRDefault="00000000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3D5EE825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4A9D06F9" w14:textId="77777777">
        <w:trPr>
          <w:trHeight w:val="4264"/>
        </w:trPr>
        <w:tc>
          <w:tcPr>
            <w:tcW w:w="705" w:type="dxa"/>
          </w:tcPr>
          <w:p w14:paraId="00F5BE59" w14:textId="77777777" w:rsidR="0099721E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E93FB93" w14:textId="77777777" w:rsidR="0099721E" w:rsidRDefault="00000000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E272CCA" w14:textId="77777777" w:rsidR="0099721E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FEE2675" w14:textId="77777777" w:rsidR="0099721E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14:paraId="6E4657FA" w14:textId="77777777" w:rsidR="0099721E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14:paraId="1BAA0D3B" w14:textId="77777777" w:rsidR="0099721E" w:rsidRDefault="00000000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14:paraId="65CA4A34" w14:textId="77777777" w:rsidR="0099721E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14:paraId="1C8D8875" w14:textId="77777777" w:rsidR="0099721E" w:rsidRDefault="0000000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7CB8A2A1" w14:textId="77777777" w:rsidR="0099721E" w:rsidRDefault="0000000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5243E82F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22F29EB" w14:textId="77777777" w:rsidR="0099721E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667E3DB" w14:textId="77777777" w:rsidR="0099721E" w:rsidRDefault="0099721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721E" w14:paraId="2873BBB7" w14:textId="77777777">
        <w:trPr>
          <w:trHeight w:val="1937"/>
        </w:trPr>
        <w:tc>
          <w:tcPr>
            <w:tcW w:w="705" w:type="dxa"/>
          </w:tcPr>
          <w:p w14:paraId="05216410" w14:textId="77777777" w:rsidR="0099721E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0878FA" w14:textId="77777777" w:rsidR="0099721E" w:rsidRDefault="00000000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915ED60" w14:textId="77777777" w:rsidR="0099721E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9408511" w14:textId="77777777" w:rsidR="0099721E" w:rsidRDefault="00000000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14:paraId="1B3DCD7F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14:paraId="2D013F54" w14:textId="77777777" w:rsidR="0099721E" w:rsidRDefault="00000000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14:paraId="23E74A37" w14:textId="77777777" w:rsidR="0099721E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7B16EB81" w14:textId="77777777" w:rsidR="0099721E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3955B7AA" w14:textId="77777777" w:rsidR="0099721E" w:rsidRDefault="0099721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AF535D7" w14:textId="77777777" w:rsidR="0099721E" w:rsidRDefault="0099721E">
      <w:pPr>
        <w:jc w:val="center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C1F7B8F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25493015" w14:textId="77777777">
        <w:trPr>
          <w:trHeight w:val="4655"/>
        </w:trPr>
        <w:tc>
          <w:tcPr>
            <w:tcW w:w="705" w:type="dxa"/>
          </w:tcPr>
          <w:p w14:paraId="4ED3D991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04E677E" w14:textId="77777777" w:rsidR="0099721E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14:paraId="4AE5221E" w14:textId="77777777" w:rsidR="0099721E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35AAE77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8E3F5B4" w14:textId="77777777" w:rsidR="0099721E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14:paraId="3C55D880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14:paraId="445F85BC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14:paraId="1F9A51F8" w14:textId="77777777" w:rsidR="0099721E" w:rsidRDefault="00000000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14:paraId="7E47544F" w14:textId="77777777" w:rsidR="0099721E" w:rsidRDefault="00000000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17A43E7" w14:textId="77777777" w:rsidR="0099721E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1A8BA94C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7AEA7ACF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0764BDE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1F411E67" w14:textId="77777777">
        <w:trPr>
          <w:trHeight w:val="3890"/>
        </w:trPr>
        <w:tc>
          <w:tcPr>
            <w:tcW w:w="705" w:type="dxa"/>
          </w:tcPr>
          <w:p w14:paraId="03C66475" w14:textId="77777777" w:rsidR="0099721E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089346" w14:textId="77777777" w:rsidR="0099721E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7D06DC29" w14:textId="77777777" w:rsidR="0099721E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B391B4A" w14:textId="77777777" w:rsidR="0099721E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8D8AC3E" w14:textId="77777777" w:rsidR="0099721E" w:rsidRDefault="00000000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1B548F82" w14:textId="77777777" w:rsidR="0099721E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14:paraId="16121E8F" w14:textId="77777777" w:rsidR="0099721E" w:rsidRDefault="00000000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14:paraId="502B0D7E" w14:textId="77777777" w:rsidR="0099721E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14:paraId="1EB187CC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14:paraId="1BB35B9A" w14:textId="77777777" w:rsidR="0099721E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ACDE927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58765E93" w14:textId="77777777" w:rsidR="0099721E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50170C56" w14:textId="77777777" w:rsidR="0099721E" w:rsidRDefault="0099721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038231F" w14:textId="77777777" w:rsidR="0099721E" w:rsidRDefault="0099721E">
      <w:pPr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4A81D9A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573BFFE9" w14:textId="77777777">
        <w:trPr>
          <w:trHeight w:val="1937"/>
        </w:trPr>
        <w:tc>
          <w:tcPr>
            <w:tcW w:w="705" w:type="dxa"/>
          </w:tcPr>
          <w:p w14:paraId="60845F68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14CF70A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AE27CE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439D644" w14:textId="77777777" w:rsidR="0099721E" w:rsidRDefault="00000000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14:paraId="39DDACAB" w14:textId="77777777" w:rsidR="0099721E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14:paraId="0835FE48" w14:textId="77777777" w:rsidR="0099721E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1A68C1B0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FDB32E3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6B8F4048" w14:textId="77777777">
        <w:trPr>
          <w:trHeight w:val="6983"/>
        </w:trPr>
        <w:tc>
          <w:tcPr>
            <w:tcW w:w="705" w:type="dxa"/>
          </w:tcPr>
          <w:p w14:paraId="33D5787E" w14:textId="77777777" w:rsidR="0099721E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F7C545D" w14:textId="77777777" w:rsidR="0099721E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BD3E69" w14:textId="77777777" w:rsidR="0099721E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A103F0D" w14:textId="77777777" w:rsidR="0099721E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14:paraId="7C4FA7C4" w14:textId="77777777" w:rsidR="0099721E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14:paraId="16E40670" w14:textId="77777777" w:rsidR="0099721E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44D7B075" w14:textId="77777777" w:rsidR="0099721E" w:rsidRDefault="00000000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21995412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14:paraId="123AE8AB" w14:textId="77777777" w:rsidR="0099721E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14:paraId="78FCAF73" w14:textId="77777777" w:rsidR="0099721E" w:rsidRDefault="00000000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10E3CBFC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E154A1B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1C8B331" w14:textId="77777777" w:rsidR="0099721E" w:rsidRDefault="0099721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1A1F00E" w14:textId="77777777" w:rsidR="0099721E" w:rsidRDefault="0099721E">
      <w:pPr>
        <w:spacing w:line="279" w:lineRule="exact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C834A7C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3C60C48B" w14:textId="77777777">
        <w:trPr>
          <w:trHeight w:val="765"/>
        </w:trPr>
        <w:tc>
          <w:tcPr>
            <w:tcW w:w="705" w:type="dxa"/>
          </w:tcPr>
          <w:p w14:paraId="03CD6B90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AA4382B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0BC70E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E01A43" w14:textId="77777777" w:rsidR="0099721E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75C3C54" w14:textId="77777777" w:rsidR="0099721E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58834100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E6178B6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711587F4" w14:textId="77777777">
        <w:trPr>
          <w:trHeight w:val="5827"/>
        </w:trPr>
        <w:tc>
          <w:tcPr>
            <w:tcW w:w="705" w:type="dxa"/>
          </w:tcPr>
          <w:p w14:paraId="6760EDF2" w14:textId="77777777" w:rsidR="0099721E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955ADF" w14:textId="77777777" w:rsidR="0099721E" w:rsidRDefault="00000000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CBDD73" w14:textId="77777777" w:rsidR="0099721E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FFB66B6" w14:textId="77777777" w:rsidR="0099721E" w:rsidRDefault="00000000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0AA0171B" w14:textId="77777777" w:rsidR="0099721E" w:rsidRDefault="00000000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14:paraId="3AA3291F" w14:textId="77777777" w:rsidR="0099721E" w:rsidRDefault="00000000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14:paraId="206D5A96" w14:textId="77777777" w:rsidR="0099721E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E38FB8B" w14:textId="77777777" w:rsidR="0099721E" w:rsidRDefault="00000000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0B16CF2D" w14:textId="77777777" w:rsidR="0099721E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516B65C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35EA610" w14:textId="77777777" w:rsidR="0099721E" w:rsidRDefault="0099721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721E" w14:paraId="2BAC244E" w14:textId="77777777">
        <w:trPr>
          <w:trHeight w:val="2328"/>
        </w:trPr>
        <w:tc>
          <w:tcPr>
            <w:tcW w:w="705" w:type="dxa"/>
          </w:tcPr>
          <w:p w14:paraId="620D9B2B" w14:textId="77777777" w:rsidR="0099721E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06A074" w14:textId="77777777" w:rsidR="0099721E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C466831" w14:textId="77777777" w:rsidR="0099721E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41808C7" w14:textId="77777777" w:rsidR="0099721E" w:rsidRDefault="00000000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19158034" w14:textId="77777777" w:rsidR="0099721E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68E4106C" w14:textId="77777777" w:rsidR="0099721E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1056EEA8" w14:textId="77777777" w:rsidR="0099721E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720E5A53" w14:textId="77777777" w:rsidR="0099721E" w:rsidRDefault="0099721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5F98B72" w14:textId="77777777" w:rsidR="0099721E" w:rsidRDefault="0099721E">
      <w:pPr>
        <w:jc w:val="center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167565A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11A1E767" w14:textId="77777777">
        <w:trPr>
          <w:trHeight w:val="6608"/>
        </w:trPr>
        <w:tc>
          <w:tcPr>
            <w:tcW w:w="705" w:type="dxa"/>
          </w:tcPr>
          <w:p w14:paraId="04688E8B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A3127CA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D03A31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1551A0D" w14:textId="77777777" w:rsidR="0099721E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68D56406" w14:textId="77777777" w:rsidR="0099721E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14:paraId="5D6B2B65" w14:textId="77777777" w:rsidR="0099721E" w:rsidRDefault="00000000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14:paraId="736CAD23" w14:textId="77777777" w:rsidR="0099721E" w:rsidRDefault="00000000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14:paraId="2B3B03B0" w14:textId="77777777" w:rsidR="0099721E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14:paraId="1209470A" w14:textId="77777777" w:rsidR="0099721E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14:paraId="08F704C8" w14:textId="77777777" w:rsidR="0099721E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14:paraId="077F1E56" w14:textId="77777777" w:rsidR="0099721E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32BB8D21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021F431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0CF824AF" w14:textId="77777777">
        <w:trPr>
          <w:trHeight w:val="2313"/>
        </w:trPr>
        <w:tc>
          <w:tcPr>
            <w:tcW w:w="705" w:type="dxa"/>
          </w:tcPr>
          <w:p w14:paraId="0B37079A" w14:textId="77777777" w:rsidR="0099721E" w:rsidRDefault="0000000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92B66BA" w14:textId="77777777" w:rsidR="0099721E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110C7DB" w14:textId="77777777" w:rsidR="0099721E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BD0180B" w14:textId="77777777" w:rsidR="0099721E" w:rsidRDefault="00000000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14:paraId="69371EA8" w14:textId="77777777" w:rsidR="0099721E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14:paraId="02A009DF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14:paraId="50A766A2" w14:textId="77777777" w:rsidR="0099721E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14:paraId="41193EA7" w14:textId="77777777" w:rsidR="0099721E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0085696F" w14:textId="77777777" w:rsidR="0099721E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192A75DB" w14:textId="77777777" w:rsidR="0099721E" w:rsidRDefault="0099721E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6A40F8D" w14:textId="77777777" w:rsidR="0099721E" w:rsidRDefault="0099721E">
      <w:pPr>
        <w:spacing w:line="280" w:lineRule="exact"/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EF5585E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261EFAA6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54C02ED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0190833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B5C7F05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681AB45" w14:textId="77777777" w:rsidR="0099721E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14:paraId="679468B4" w14:textId="77777777" w:rsidR="0099721E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14:paraId="4381BE4C" w14:textId="77777777" w:rsidR="0099721E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36E3B94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16F09208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1A08B899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0D827F8F" w14:textId="77777777" w:rsidR="0099721E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2644ED7" w14:textId="77777777" w:rsidR="0099721E" w:rsidRDefault="00000000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14:paraId="3D31694B" w14:textId="77777777" w:rsidR="0099721E" w:rsidRDefault="0000000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BA13E42" w14:textId="77777777" w:rsidR="0099721E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3DE45E9" w14:textId="77777777" w:rsidR="0099721E" w:rsidRDefault="00000000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14:paraId="612CF6FA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14:paraId="150BADEA" w14:textId="77777777" w:rsidR="0099721E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7C1B9C5B" w14:textId="77777777" w:rsidR="0099721E" w:rsidRDefault="00000000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14:paraId="4A4A51A9" w14:textId="77777777" w:rsidR="0099721E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202B8AF3" w14:textId="77777777" w:rsidR="0099721E" w:rsidRDefault="00000000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14:paraId="417E5BDA" w14:textId="77777777" w:rsidR="0099721E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796904A" w14:textId="77777777" w:rsidR="0099721E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62A3568" w14:textId="77777777" w:rsidR="0099721E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C4FBE69" w14:textId="77777777" w:rsidR="0099721E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0A487DA4" w14:textId="77777777" w:rsidR="0099721E" w:rsidRDefault="0099721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9E8C03" w14:textId="77777777" w:rsidR="0099721E" w:rsidRDefault="0099721E">
      <w:pPr>
        <w:rPr>
          <w:sz w:val="25"/>
        </w:rPr>
        <w:sectPr w:rsidR="0099721E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C6E4566" w14:textId="77777777" w:rsidR="0099721E" w:rsidRDefault="0099721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9721E" w14:paraId="3EA7EDBD" w14:textId="77777777">
        <w:trPr>
          <w:trHeight w:val="765"/>
        </w:trPr>
        <w:tc>
          <w:tcPr>
            <w:tcW w:w="705" w:type="dxa"/>
          </w:tcPr>
          <w:p w14:paraId="5D6952FD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A19458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DC4C50A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0C7FF01" w14:textId="77777777" w:rsidR="0099721E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14:paraId="638E9231" w14:textId="77777777" w:rsidR="0099721E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F8B50EB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EAC2F85" w14:textId="77777777" w:rsidR="0099721E" w:rsidRDefault="00997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21E" w14:paraId="4CD98E63" w14:textId="77777777">
        <w:trPr>
          <w:trHeight w:val="5436"/>
        </w:trPr>
        <w:tc>
          <w:tcPr>
            <w:tcW w:w="705" w:type="dxa"/>
          </w:tcPr>
          <w:p w14:paraId="4B583F21" w14:textId="77777777" w:rsidR="0099721E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7ABC2B" w14:textId="77777777" w:rsidR="0099721E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9175AA" w14:textId="77777777" w:rsidR="0099721E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55BF5DD" w14:textId="77777777" w:rsidR="0099721E" w:rsidRDefault="00000000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63F409D5" w14:textId="77777777" w:rsidR="0099721E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14:paraId="242A159C" w14:textId="77777777" w:rsidR="0099721E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14:paraId="7D8BC45B" w14:textId="77777777" w:rsidR="0099721E" w:rsidRDefault="00000000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75F8CA38" w14:textId="77777777" w:rsidR="0099721E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472CD96" w14:textId="77777777" w:rsidR="0099721E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345EE74" w14:textId="77777777" w:rsidR="0099721E" w:rsidRDefault="0099721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tbl>
      <w:tblPr>
        <w:tblStyle w:val="TableNormal"/>
        <w:tblpPr w:leftFromText="180" w:rightFromText="180" w:vertAnchor="text" w:horzAnchor="margin" w:tblpXSpec="center" w:tblpY="28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47F80" w14:paraId="5A93CCF0" w14:textId="77777777" w:rsidTr="00647F80">
        <w:trPr>
          <w:trHeight w:val="1156"/>
        </w:trPr>
        <w:tc>
          <w:tcPr>
            <w:tcW w:w="705" w:type="dxa"/>
          </w:tcPr>
          <w:p w14:paraId="3B9A231D" w14:textId="77777777" w:rsidR="00647F80" w:rsidRDefault="00647F80" w:rsidP="00647F80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41D479" w14:textId="77777777" w:rsidR="00647F80" w:rsidRDefault="00647F80" w:rsidP="00647F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F80DDA1" w14:textId="77777777" w:rsidR="00647F80" w:rsidRDefault="00647F80" w:rsidP="00647F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DC341C0" w14:textId="77777777" w:rsidR="00647F80" w:rsidRDefault="00647F80" w:rsidP="00647F8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14:paraId="46BE61E7" w14:textId="77777777" w:rsidR="00647F80" w:rsidRDefault="00647F80" w:rsidP="00647F8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10BEBE33" w14:textId="77777777" w:rsidR="00647F80" w:rsidRDefault="00647F80" w:rsidP="00647F8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14:paraId="009377DC" w14:textId="77777777" w:rsidR="00647F80" w:rsidRDefault="00647F80" w:rsidP="00647F8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3469D16B" w14:textId="77777777" w:rsidR="00647F80" w:rsidRDefault="00647F80" w:rsidP="00647F80">
            <w:pPr>
              <w:pStyle w:val="TableParagraph"/>
              <w:ind w:left="0"/>
              <w:rPr>
                <w:sz w:val="24"/>
              </w:rPr>
            </w:pPr>
          </w:p>
        </w:tc>
      </w:tr>
      <w:tr w:rsidR="00647F80" w14:paraId="5A969046" w14:textId="77777777" w:rsidTr="00647F80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7329FB13" w14:textId="77777777" w:rsidR="00647F80" w:rsidRDefault="00647F80" w:rsidP="00647F8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2C91EF01" w14:textId="77777777" w:rsidR="00647F80" w:rsidRDefault="00647F80" w:rsidP="00647F8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8AD0CD" w14:textId="7CC445BA" w:rsidR="00647F80" w:rsidRDefault="00647F80" w:rsidP="00647F80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4399" w:type="dxa"/>
          </w:tcPr>
          <w:p w14:paraId="697947B3" w14:textId="77777777" w:rsidR="00647F80" w:rsidRDefault="00647F80" w:rsidP="00647F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6CC08859" w14:textId="77777777" w:rsidR="00647F80" w:rsidRDefault="00647F80" w:rsidP="00647F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13BB4DF" w14:textId="77777777" w:rsidR="00647F80" w:rsidRDefault="00647F80" w:rsidP="00647F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7988E5C" w14:textId="77777777" w:rsidR="009A45A7" w:rsidRDefault="009A45A7" w:rsidP="00647F80">
      <w:pPr>
        <w:pStyle w:val="2"/>
        <w:spacing w:before="70"/>
      </w:pPr>
    </w:p>
    <w:sectPr w:rsidR="009A45A7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1E1A" w14:textId="77777777" w:rsidR="00057113" w:rsidRDefault="00057113">
      <w:r>
        <w:separator/>
      </w:r>
    </w:p>
  </w:endnote>
  <w:endnote w:type="continuationSeparator" w:id="0">
    <w:p w14:paraId="58EC01D2" w14:textId="77777777" w:rsidR="00057113" w:rsidRDefault="0005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1ED7C" w14:textId="77777777" w:rsidR="0099721E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068800" behindDoc="1" locked="0" layoutInCell="1" allowOverlap="1" wp14:anchorId="7B61A162" wp14:editId="6B791CC4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449FE" w14:textId="77777777" w:rsidR="0099721E" w:rsidRDefault="00000000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1A16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182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" filled="f" stroked="f">
              <v:textbox inset="0,0,0,0">
                <w:txbxContent>
                  <w:p w14:paraId="5CD449FE" w14:textId="77777777" w:rsidR="0099721E" w:rsidRDefault="00000000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92D18" w14:textId="77777777" w:rsidR="0099721E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518843" wp14:editId="72E52BF5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E6F150" w14:textId="77777777" w:rsidR="0099721E" w:rsidRDefault="00000000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1884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79.2pt;margin-top:546.9pt;width:25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" filled="f" stroked="f">
              <v:textbox inset="0,0,0,0">
                <w:txbxContent>
                  <w:p w14:paraId="1FE6F150" w14:textId="77777777" w:rsidR="0099721E" w:rsidRDefault="00000000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40C23" w14:textId="77777777" w:rsidR="00057113" w:rsidRDefault="00057113">
      <w:r>
        <w:separator/>
      </w:r>
    </w:p>
  </w:footnote>
  <w:footnote w:type="continuationSeparator" w:id="0">
    <w:p w14:paraId="3B3ECA31" w14:textId="77777777" w:rsidR="00057113" w:rsidRDefault="0005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92B03"/>
    <w:multiLevelType w:val="hybridMultilevel"/>
    <w:tmpl w:val="9F6A480E"/>
    <w:lvl w:ilvl="0" w:tplc="9AEA873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8F05F4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B34E8E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C0A78D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3E3CDC3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5E8E88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E3023FA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6E6A5F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05D07FF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17A70A7"/>
    <w:multiLevelType w:val="hybridMultilevel"/>
    <w:tmpl w:val="10282E34"/>
    <w:lvl w:ilvl="0" w:tplc="D206D81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57643FC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681A130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19017E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931E58F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4FA287E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1AAEC47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76565FE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B64408A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6D5CCF"/>
    <w:multiLevelType w:val="hybridMultilevel"/>
    <w:tmpl w:val="9318A5F6"/>
    <w:lvl w:ilvl="0" w:tplc="660658C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71A41D4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1BE254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0EE096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FBB28EE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8D46A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CAC9CC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B72B19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94FC18C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 w16cid:durableId="1778525637">
    <w:abstractNumId w:val="2"/>
  </w:num>
  <w:num w:numId="2" w16cid:durableId="1281180711">
    <w:abstractNumId w:val="0"/>
  </w:num>
  <w:num w:numId="3" w16cid:durableId="6000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1E"/>
    <w:rsid w:val="00057113"/>
    <w:rsid w:val="000D11D4"/>
    <w:rsid w:val="002076F4"/>
    <w:rsid w:val="00240CBE"/>
    <w:rsid w:val="00647F80"/>
    <w:rsid w:val="00830A01"/>
    <w:rsid w:val="0099721E"/>
    <w:rsid w:val="009A45A7"/>
    <w:rsid w:val="00B87629"/>
    <w:rsid w:val="00C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2A51"/>
  <w15:docId w15:val="{B021A81D-6937-48AD-BBF9-DB1B971F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character" w:styleId="a6">
    <w:name w:val="Hyperlink"/>
    <w:basedOn w:val="a0"/>
    <w:uiPriority w:val="99"/>
    <w:unhideWhenUsed/>
    <w:rsid w:val="0064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razgovory-o-vazhnom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9404</Words>
  <Characters>53605</Characters>
  <Application>Microsoft Office Word</Application>
  <DocSecurity>0</DocSecurity>
  <Lines>446</Lines>
  <Paragraphs>125</Paragraphs>
  <ScaleCrop>false</ScaleCrop>
  <Company/>
  <LinksUpToDate>false</LinksUpToDate>
  <CharactersWithSpaces>62884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Дом</cp:lastModifiedBy>
  <cp:revision>5</cp:revision>
  <dcterms:created xsi:type="dcterms:W3CDTF">2024-09-07T13:27:00Z</dcterms:created>
  <dcterms:modified xsi:type="dcterms:W3CDTF">2024-10-06T12:12:00Z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2016</vt:lpwstr>
  </property>
</Properties>
</file>